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4A" w:rsidRDefault="00CF454A" w:rsidP="00CF454A"/>
    <w:p w:rsidR="00A03E1D" w:rsidRDefault="00A03E1D" w:rsidP="00CF454A"/>
    <w:p w:rsidR="00A03E1D" w:rsidRDefault="00A03E1D" w:rsidP="00CF454A"/>
    <w:p w:rsidR="00A03E1D" w:rsidRDefault="00A03E1D" w:rsidP="00CF454A"/>
    <w:p w:rsidR="00A03E1D" w:rsidRDefault="00A03E1D" w:rsidP="00CF454A"/>
    <w:p w:rsidR="00A03E1D" w:rsidRDefault="00A03E1D" w:rsidP="00CF454A"/>
    <w:p w:rsidR="00A03E1D" w:rsidRDefault="00A03E1D" w:rsidP="00CF454A"/>
    <w:p w:rsidR="00A03E1D" w:rsidRDefault="00A03E1D" w:rsidP="00CF454A"/>
    <w:p w:rsidR="00A03E1D" w:rsidRDefault="00A03E1D" w:rsidP="00CF454A"/>
    <w:p w:rsidR="00A03E1D" w:rsidRDefault="00A03E1D" w:rsidP="00CF454A"/>
    <w:p w:rsidR="00A03E1D" w:rsidRPr="00CF454A" w:rsidRDefault="00A03E1D" w:rsidP="00CF454A"/>
    <w:p w:rsidR="00CF454A" w:rsidRDefault="00CF454A" w:rsidP="00CF454A"/>
    <w:p w:rsidR="00480567" w:rsidRDefault="00914D6B" w:rsidP="00CB7CE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образования Новокубанский район от 24 марта 2015 года №73/95 </w:t>
      </w:r>
    </w:p>
    <w:p w:rsidR="00CF454A" w:rsidRDefault="00914D6B" w:rsidP="00CB7CE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F454A">
        <w:rPr>
          <w:rFonts w:ascii="Times New Roman" w:hAnsi="Times New Roman" w:cs="Times New Roman"/>
          <w:b/>
          <w:sz w:val="28"/>
          <w:szCs w:val="28"/>
        </w:rPr>
        <w:t xml:space="preserve">О реализации направлений молодежной политики на территории муниципального образования </w:t>
      </w:r>
      <w:r w:rsidR="00EE3332">
        <w:rPr>
          <w:rFonts w:ascii="Times New Roman" w:hAnsi="Times New Roman" w:cs="Times New Roman"/>
          <w:b/>
          <w:sz w:val="28"/>
          <w:szCs w:val="28"/>
        </w:rPr>
        <w:t>Новокубан</w:t>
      </w:r>
      <w:r w:rsidR="00CF454A">
        <w:rPr>
          <w:rFonts w:ascii="Times New Roman" w:hAnsi="Times New Roman" w:cs="Times New Roman"/>
          <w:b/>
          <w:sz w:val="28"/>
          <w:szCs w:val="28"/>
        </w:rPr>
        <w:t>ский район  и взаимодейс</w:t>
      </w:r>
      <w:r w:rsidR="006D6852">
        <w:rPr>
          <w:rFonts w:ascii="Times New Roman" w:hAnsi="Times New Roman" w:cs="Times New Roman"/>
          <w:b/>
          <w:sz w:val="28"/>
          <w:szCs w:val="28"/>
        </w:rPr>
        <w:t xml:space="preserve">твии отдела </w:t>
      </w:r>
      <w:r w:rsidR="009B1ABD">
        <w:rPr>
          <w:rFonts w:ascii="Times New Roman" w:hAnsi="Times New Roman" w:cs="Times New Roman"/>
          <w:b/>
          <w:sz w:val="28"/>
          <w:szCs w:val="28"/>
        </w:rPr>
        <w:t>молодежной политики администрации</w:t>
      </w:r>
      <w:r w:rsidR="00480567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6D6852">
        <w:rPr>
          <w:rFonts w:ascii="Times New Roman" w:hAnsi="Times New Roman" w:cs="Times New Roman"/>
          <w:b/>
          <w:sz w:val="28"/>
          <w:szCs w:val="28"/>
        </w:rPr>
        <w:t>Советом</w:t>
      </w:r>
      <w:r w:rsidR="00CF454A">
        <w:rPr>
          <w:rFonts w:ascii="Times New Roman" w:hAnsi="Times New Roman" w:cs="Times New Roman"/>
          <w:b/>
          <w:sz w:val="28"/>
          <w:szCs w:val="28"/>
        </w:rPr>
        <w:t xml:space="preserve"> молодых депутатов муниципального образования </w:t>
      </w:r>
      <w:r w:rsidR="00EE3332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CF454A">
        <w:rPr>
          <w:rFonts w:ascii="Times New Roman" w:hAnsi="Times New Roman" w:cs="Times New Roman"/>
          <w:b/>
          <w:sz w:val="28"/>
          <w:szCs w:val="28"/>
        </w:rPr>
        <w:t>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F454A" w:rsidRDefault="00CF454A" w:rsidP="00CB7CE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563" w:rsidRDefault="00CB7CEA" w:rsidP="00CB7CEA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B7CEA">
        <w:rPr>
          <w:rFonts w:ascii="Times New Roman" w:hAnsi="Times New Roman" w:cs="Times New Roman"/>
          <w:sz w:val="28"/>
          <w:szCs w:val="28"/>
        </w:rPr>
        <w:t>В</w:t>
      </w:r>
      <w:r w:rsidR="00C51D8E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6 октября</w:t>
      </w:r>
      <w:r w:rsidR="00DC52D2">
        <w:rPr>
          <w:rFonts w:ascii="Times New Roman" w:hAnsi="Times New Roman" w:cs="Times New Roman"/>
          <w:sz w:val="28"/>
          <w:szCs w:val="28"/>
        </w:rPr>
        <w:t xml:space="preserve"> 2003</w:t>
      </w:r>
      <w:r w:rsidR="00C51D8E">
        <w:rPr>
          <w:rFonts w:ascii="Times New Roman" w:hAnsi="Times New Roman" w:cs="Times New Roman"/>
          <w:sz w:val="28"/>
          <w:szCs w:val="28"/>
        </w:rPr>
        <w:t xml:space="preserve"> года № 131-ФЗ «Об общих принципах организации местного самоуправления в Российской Федерации», уставом муниципального образования Новокубанский район</w:t>
      </w:r>
      <w:r w:rsidRPr="00CB7CEA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CB7CEA" w:rsidRDefault="00CB7CEA" w:rsidP="00CB7CEA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изменения в приложение № 2 к решению</w:t>
      </w:r>
      <w:r w:rsidRPr="00CB7C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7CEA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Новокубанский район от 24 марта 2015 года </w:t>
      </w:r>
      <w:r w:rsidR="00DC52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B7CEA">
        <w:rPr>
          <w:rFonts w:ascii="Times New Roman" w:hAnsi="Times New Roman" w:cs="Times New Roman"/>
          <w:sz w:val="28"/>
          <w:szCs w:val="28"/>
        </w:rPr>
        <w:t>№</w:t>
      </w:r>
      <w:r w:rsidR="00DC52D2">
        <w:rPr>
          <w:rFonts w:ascii="Times New Roman" w:hAnsi="Times New Roman" w:cs="Times New Roman"/>
          <w:sz w:val="28"/>
          <w:szCs w:val="28"/>
        </w:rPr>
        <w:t xml:space="preserve"> </w:t>
      </w:r>
      <w:r w:rsidRPr="00CB7CEA">
        <w:rPr>
          <w:rFonts w:ascii="Times New Roman" w:hAnsi="Times New Roman" w:cs="Times New Roman"/>
          <w:sz w:val="28"/>
          <w:szCs w:val="28"/>
        </w:rPr>
        <w:t>73/95 «О реализации направлений молодежной политики на территории муниципального образования Новокубанский район  и взаимодействии отдела молодежной политики администрации</w:t>
      </w:r>
      <w:r w:rsidR="00480567">
        <w:rPr>
          <w:rFonts w:ascii="Times New Roman" w:hAnsi="Times New Roman" w:cs="Times New Roman"/>
          <w:sz w:val="28"/>
          <w:szCs w:val="28"/>
        </w:rPr>
        <w:t xml:space="preserve"> с </w:t>
      </w:r>
      <w:r w:rsidRPr="00CB7CEA">
        <w:rPr>
          <w:rFonts w:ascii="Times New Roman" w:hAnsi="Times New Roman" w:cs="Times New Roman"/>
          <w:sz w:val="28"/>
          <w:szCs w:val="28"/>
        </w:rPr>
        <w:t>Советом молодых депутатов муниципального образования Новокубанский район»</w:t>
      </w:r>
      <w:r>
        <w:rPr>
          <w:rFonts w:ascii="Times New Roman" w:hAnsi="Times New Roman" w:cs="Times New Roman"/>
          <w:sz w:val="28"/>
          <w:szCs w:val="28"/>
        </w:rPr>
        <w:t>, изложив его в новой редакции, согласно приложению.</w:t>
      </w:r>
      <w:proofErr w:type="gramEnd"/>
    </w:p>
    <w:p w:rsidR="00CB7CEA" w:rsidRPr="00CB7CEA" w:rsidRDefault="00CB7CEA" w:rsidP="00CB7CEA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B7CEA">
        <w:rPr>
          <w:rFonts w:ascii="Times New Roman" w:hAnsi="Times New Roman" w:cs="Times New Roman"/>
          <w:sz w:val="28"/>
          <w:szCs w:val="28"/>
        </w:rPr>
        <w:t>Решение Совета муниципального образования Новокубанский район от 15 октября 2015 года № 37 «О внесении изменений в решение Совета муниципального образования Новокубанский район от 24 марта 2015 года №73/95 «О реализации направлений молодежной политики на территории муниципального образования Новокубанский район  и взаимодействии отдела молодежной политики администрации</w:t>
      </w:r>
      <w:r w:rsidR="00480567">
        <w:rPr>
          <w:rFonts w:ascii="Times New Roman" w:hAnsi="Times New Roman" w:cs="Times New Roman"/>
          <w:sz w:val="28"/>
          <w:szCs w:val="28"/>
        </w:rPr>
        <w:t xml:space="preserve"> с </w:t>
      </w:r>
      <w:r w:rsidRPr="00CB7CEA">
        <w:rPr>
          <w:rFonts w:ascii="Times New Roman" w:hAnsi="Times New Roman" w:cs="Times New Roman"/>
          <w:sz w:val="28"/>
          <w:szCs w:val="28"/>
        </w:rPr>
        <w:t>Советом молодых депутатов муниципального образования Новокубанский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7E1563" w:rsidRPr="00F564DE" w:rsidRDefault="00F564DE" w:rsidP="00CB7CEA">
      <w:pPr>
        <w:jc w:val="both"/>
        <w:rPr>
          <w:sz w:val="28"/>
          <w:szCs w:val="28"/>
        </w:rPr>
      </w:pPr>
      <w:r w:rsidRPr="00F564DE">
        <w:rPr>
          <w:sz w:val="28"/>
          <w:szCs w:val="28"/>
        </w:rPr>
        <w:t xml:space="preserve">          </w:t>
      </w:r>
      <w:r w:rsidR="00CB7CEA">
        <w:rPr>
          <w:sz w:val="28"/>
          <w:szCs w:val="28"/>
        </w:rPr>
        <w:t>3</w:t>
      </w:r>
      <w:r w:rsidRPr="00F564DE">
        <w:rPr>
          <w:sz w:val="28"/>
          <w:szCs w:val="28"/>
        </w:rPr>
        <w:t xml:space="preserve">. </w:t>
      </w:r>
      <w:proofErr w:type="gramStart"/>
      <w:r w:rsidR="007E1563" w:rsidRPr="00F564DE">
        <w:rPr>
          <w:sz w:val="28"/>
          <w:szCs w:val="28"/>
        </w:rPr>
        <w:t>Контроль за</w:t>
      </w:r>
      <w:proofErr w:type="gramEnd"/>
      <w:r w:rsidR="007E1563" w:rsidRPr="00F564DE">
        <w:rPr>
          <w:sz w:val="28"/>
          <w:szCs w:val="28"/>
        </w:rPr>
        <w:t xml:space="preserve"> выполнением настоящего решения возложить на комиссию Совета муниципального образования  </w:t>
      </w:r>
      <w:r w:rsidR="00EE3332" w:rsidRPr="00F564DE">
        <w:rPr>
          <w:sz w:val="28"/>
          <w:szCs w:val="28"/>
        </w:rPr>
        <w:t>Новокубанск</w:t>
      </w:r>
      <w:r w:rsidR="007E1563" w:rsidRPr="00F564DE">
        <w:rPr>
          <w:sz w:val="28"/>
          <w:szCs w:val="28"/>
        </w:rPr>
        <w:t xml:space="preserve">ий район </w:t>
      </w:r>
      <w:r w:rsidR="00CB7CEA">
        <w:rPr>
          <w:color w:val="000000"/>
          <w:sz w:val="28"/>
          <w:szCs w:val="28"/>
        </w:rPr>
        <w:t>по планам, программам развития, занятости населения и социальной политике муниципального образования Новокубанский район</w:t>
      </w:r>
      <w:r w:rsidR="00CB7CEA">
        <w:rPr>
          <w:sz w:val="28"/>
          <w:szCs w:val="28"/>
        </w:rPr>
        <w:t xml:space="preserve"> </w:t>
      </w:r>
      <w:r w:rsidR="00D31DD4">
        <w:rPr>
          <w:sz w:val="28"/>
          <w:szCs w:val="28"/>
        </w:rPr>
        <w:t>(</w:t>
      </w:r>
      <w:proofErr w:type="spellStart"/>
      <w:r w:rsidR="00D31DD4">
        <w:rPr>
          <w:sz w:val="28"/>
          <w:szCs w:val="28"/>
        </w:rPr>
        <w:t>Согомонян</w:t>
      </w:r>
      <w:proofErr w:type="spellEnd"/>
      <w:r w:rsidR="00D31DD4">
        <w:rPr>
          <w:sz w:val="28"/>
          <w:szCs w:val="28"/>
        </w:rPr>
        <w:t>).</w:t>
      </w:r>
    </w:p>
    <w:p w:rsidR="007E1563" w:rsidRPr="00F564DE" w:rsidRDefault="007E1563" w:rsidP="00CB7CEA">
      <w:pPr>
        <w:jc w:val="both"/>
        <w:rPr>
          <w:sz w:val="28"/>
          <w:szCs w:val="28"/>
        </w:rPr>
      </w:pPr>
      <w:r w:rsidRPr="00F564DE">
        <w:rPr>
          <w:sz w:val="28"/>
          <w:szCs w:val="28"/>
        </w:rPr>
        <w:tab/>
      </w:r>
      <w:r w:rsidR="00F564DE" w:rsidRPr="00F564DE">
        <w:rPr>
          <w:sz w:val="28"/>
          <w:szCs w:val="28"/>
        </w:rPr>
        <w:t xml:space="preserve"> </w:t>
      </w:r>
      <w:r w:rsidR="00CB7CEA">
        <w:rPr>
          <w:sz w:val="28"/>
          <w:szCs w:val="28"/>
        </w:rPr>
        <w:t>4</w:t>
      </w:r>
      <w:r w:rsidRPr="00F564DE">
        <w:rPr>
          <w:sz w:val="28"/>
          <w:szCs w:val="28"/>
        </w:rPr>
        <w:t>. Решение вступает в силу со дня его подписания.</w:t>
      </w:r>
    </w:p>
    <w:p w:rsidR="007E1563" w:rsidRDefault="007E1563" w:rsidP="00CB7CEA">
      <w:pPr>
        <w:rPr>
          <w:sz w:val="28"/>
          <w:szCs w:val="28"/>
        </w:rPr>
      </w:pPr>
    </w:p>
    <w:p w:rsidR="00CB7CEA" w:rsidRPr="007E1563" w:rsidRDefault="00CB7CEA" w:rsidP="00CB7CEA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284"/>
        <w:gridCol w:w="4644"/>
      </w:tblGrid>
      <w:tr w:rsidR="00CB7CEA" w:rsidRPr="00A61846" w:rsidTr="00DC52D2">
        <w:tc>
          <w:tcPr>
            <w:tcW w:w="4927" w:type="dxa"/>
          </w:tcPr>
          <w:p w:rsidR="00CB7CEA" w:rsidRPr="00A61846" w:rsidRDefault="00CB7CEA" w:rsidP="00CB7CEA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CB7CEA" w:rsidRPr="00A61846" w:rsidRDefault="00CB7CEA" w:rsidP="00CB7CEA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  <w:gridSpan w:val="2"/>
          </w:tcPr>
          <w:p w:rsidR="00CB7CEA" w:rsidRPr="00A61846" w:rsidRDefault="00CB7CEA" w:rsidP="00CB7CEA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CB7CEA" w:rsidRPr="00A61846" w:rsidTr="00DC52D2">
        <w:tc>
          <w:tcPr>
            <w:tcW w:w="4927" w:type="dxa"/>
          </w:tcPr>
          <w:p w:rsidR="00CB7CEA" w:rsidRPr="00A61846" w:rsidRDefault="00CB7CEA" w:rsidP="00A61846">
            <w:pPr>
              <w:jc w:val="right"/>
              <w:rPr>
                <w:sz w:val="28"/>
                <w:szCs w:val="28"/>
              </w:rPr>
            </w:pPr>
            <w:proofErr w:type="spellStart"/>
            <w:r w:rsidRPr="00A61846"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8" w:type="dxa"/>
            <w:gridSpan w:val="2"/>
          </w:tcPr>
          <w:p w:rsidR="00CB7CEA" w:rsidRPr="00A61846" w:rsidRDefault="00CB7CEA" w:rsidP="00A61846">
            <w:pPr>
              <w:jc w:val="right"/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Е.Н.Шутов</w:t>
            </w:r>
          </w:p>
        </w:tc>
      </w:tr>
      <w:tr w:rsidR="00480567" w:rsidRPr="00A61846" w:rsidTr="00DC52D2">
        <w:trPr>
          <w:gridBefore w:val="2"/>
          <w:wBefore w:w="5211" w:type="dxa"/>
        </w:trPr>
        <w:tc>
          <w:tcPr>
            <w:tcW w:w="4644" w:type="dxa"/>
          </w:tcPr>
          <w:p w:rsidR="00480567" w:rsidRPr="00A61846" w:rsidRDefault="00480567" w:rsidP="00CB7CEA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lastRenderedPageBreak/>
              <w:t>Приложение</w:t>
            </w:r>
          </w:p>
          <w:p w:rsidR="00480567" w:rsidRPr="00A61846" w:rsidRDefault="00480567" w:rsidP="00CB7CEA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к решению Совета муниципального образования Новокубанский район</w:t>
            </w:r>
          </w:p>
          <w:p w:rsidR="00480567" w:rsidRPr="00A61846" w:rsidRDefault="00480567" w:rsidP="00CB7CEA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от ___________________№________</w:t>
            </w:r>
          </w:p>
        </w:tc>
      </w:tr>
      <w:tr w:rsidR="00480567" w:rsidRPr="00A61846" w:rsidTr="00DC52D2">
        <w:trPr>
          <w:gridBefore w:val="2"/>
          <w:wBefore w:w="5211" w:type="dxa"/>
        </w:trPr>
        <w:tc>
          <w:tcPr>
            <w:tcW w:w="4644" w:type="dxa"/>
          </w:tcPr>
          <w:p w:rsidR="00480567" w:rsidRPr="00A61846" w:rsidRDefault="00480567" w:rsidP="00CB7CEA">
            <w:pPr>
              <w:rPr>
                <w:sz w:val="28"/>
                <w:szCs w:val="28"/>
              </w:rPr>
            </w:pPr>
          </w:p>
          <w:p w:rsidR="00480567" w:rsidRPr="00A61846" w:rsidRDefault="00480567" w:rsidP="00CB7CEA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«УТВЕРЖДЕНО</w:t>
            </w:r>
          </w:p>
          <w:p w:rsidR="00480567" w:rsidRPr="00A61846" w:rsidRDefault="00DC52D2" w:rsidP="00CB7C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80567" w:rsidRPr="00A61846">
              <w:rPr>
                <w:sz w:val="28"/>
                <w:szCs w:val="28"/>
              </w:rPr>
              <w:t xml:space="preserve">риложением № 2 </w:t>
            </w:r>
          </w:p>
          <w:p w:rsidR="00480567" w:rsidRPr="00A61846" w:rsidRDefault="00480567" w:rsidP="00CB7CEA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к решению Совета муниципального образования Новокубанский район</w:t>
            </w:r>
          </w:p>
          <w:p w:rsidR="00480567" w:rsidRPr="00A61846" w:rsidRDefault="00480567" w:rsidP="00CB7CEA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от 24 марта 2015 года № 73/95</w:t>
            </w:r>
          </w:p>
        </w:tc>
      </w:tr>
    </w:tbl>
    <w:p w:rsidR="00D31DD4" w:rsidRDefault="00D31DD4" w:rsidP="00CB7CEA">
      <w:pPr>
        <w:rPr>
          <w:sz w:val="28"/>
          <w:szCs w:val="28"/>
        </w:rPr>
      </w:pPr>
    </w:p>
    <w:p w:rsidR="004A52E6" w:rsidRDefault="00D31DD4" w:rsidP="007E15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4A52E6" w:rsidRDefault="004A52E6" w:rsidP="007E1563">
      <w:pPr>
        <w:rPr>
          <w:sz w:val="28"/>
          <w:szCs w:val="28"/>
        </w:rPr>
      </w:pPr>
    </w:p>
    <w:p w:rsidR="004A52E6" w:rsidRPr="00480567" w:rsidRDefault="00480567" w:rsidP="00480567">
      <w:pPr>
        <w:tabs>
          <w:tab w:val="left" w:pos="3468"/>
        </w:tabs>
        <w:jc w:val="center"/>
        <w:rPr>
          <w:b/>
          <w:sz w:val="28"/>
          <w:szCs w:val="28"/>
        </w:rPr>
      </w:pPr>
      <w:r w:rsidRPr="00480567">
        <w:rPr>
          <w:b/>
          <w:sz w:val="28"/>
          <w:szCs w:val="28"/>
        </w:rPr>
        <w:t>СОСТАВ</w:t>
      </w:r>
    </w:p>
    <w:p w:rsidR="00DC52D2" w:rsidRDefault="00480567" w:rsidP="00480567">
      <w:pPr>
        <w:tabs>
          <w:tab w:val="left" w:pos="346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480567">
        <w:rPr>
          <w:b/>
          <w:sz w:val="28"/>
          <w:szCs w:val="28"/>
        </w:rPr>
        <w:t xml:space="preserve">айонной комиссии по подведению итогов краевого конкурса </w:t>
      </w:r>
    </w:p>
    <w:p w:rsidR="00DC52D2" w:rsidRDefault="00480567" w:rsidP="00480567">
      <w:pPr>
        <w:tabs>
          <w:tab w:val="left" w:pos="3468"/>
        </w:tabs>
        <w:jc w:val="center"/>
        <w:rPr>
          <w:b/>
          <w:sz w:val="28"/>
          <w:szCs w:val="28"/>
        </w:rPr>
      </w:pPr>
      <w:r w:rsidRPr="00480567">
        <w:rPr>
          <w:b/>
          <w:sz w:val="28"/>
          <w:szCs w:val="28"/>
        </w:rPr>
        <w:t xml:space="preserve">на звание «Лучший Совет (группа) молодых депутатов </w:t>
      </w:r>
    </w:p>
    <w:p w:rsidR="00480567" w:rsidRPr="00480567" w:rsidRDefault="00480567" w:rsidP="00480567">
      <w:pPr>
        <w:tabs>
          <w:tab w:val="left" w:pos="3468"/>
        </w:tabs>
        <w:jc w:val="center"/>
        <w:rPr>
          <w:b/>
          <w:sz w:val="28"/>
          <w:szCs w:val="28"/>
        </w:rPr>
      </w:pPr>
      <w:r w:rsidRPr="00480567">
        <w:rPr>
          <w:b/>
          <w:sz w:val="28"/>
          <w:szCs w:val="28"/>
        </w:rPr>
        <w:t>муниципального образования Новокубанский район»</w:t>
      </w:r>
    </w:p>
    <w:p w:rsidR="004A52E6" w:rsidRDefault="004A52E6" w:rsidP="007E1563">
      <w:pPr>
        <w:rPr>
          <w:sz w:val="28"/>
          <w:szCs w:val="28"/>
        </w:rPr>
      </w:pPr>
    </w:p>
    <w:p w:rsidR="004A52E6" w:rsidRDefault="004A52E6" w:rsidP="007E1563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425"/>
        <w:gridCol w:w="6628"/>
      </w:tblGrid>
      <w:tr w:rsidR="00A61846" w:rsidRPr="00A61846" w:rsidTr="004E5303">
        <w:tc>
          <w:tcPr>
            <w:tcW w:w="2802" w:type="dxa"/>
          </w:tcPr>
          <w:p w:rsidR="00480567" w:rsidRPr="00A61846" w:rsidRDefault="00480567" w:rsidP="007E1563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Шутов</w:t>
            </w:r>
          </w:p>
          <w:p w:rsidR="00480567" w:rsidRPr="00A61846" w:rsidRDefault="00480567" w:rsidP="007E1563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Евгений Николаевич</w:t>
            </w:r>
          </w:p>
        </w:tc>
        <w:tc>
          <w:tcPr>
            <w:tcW w:w="425" w:type="dxa"/>
          </w:tcPr>
          <w:p w:rsidR="00480567" w:rsidRPr="00A61846" w:rsidRDefault="00480567" w:rsidP="00A61846">
            <w:pPr>
              <w:jc w:val="center"/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-</w:t>
            </w:r>
          </w:p>
        </w:tc>
        <w:tc>
          <w:tcPr>
            <w:tcW w:w="6628" w:type="dxa"/>
          </w:tcPr>
          <w:p w:rsidR="00480567" w:rsidRPr="00A61846" w:rsidRDefault="00480567" w:rsidP="00A61846">
            <w:pPr>
              <w:jc w:val="both"/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председатель Совета муниципального образования Новокубанский район, председатель комиссии;</w:t>
            </w:r>
          </w:p>
          <w:p w:rsidR="00480567" w:rsidRPr="00A61846" w:rsidRDefault="00480567" w:rsidP="00A61846">
            <w:pPr>
              <w:jc w:val="both"/>
              <w:rPr>
                <w:sz w:val="28"/>
                <w:szCs w:val="28"/>
              </w:rPr>
            </w:pPr>
          </w:p>
        </w:tc>
      </w:tr>
      <w:tr w:rsidR="00A61846" w:rsidRPr="00A61846" w:rsidTr="004E5303">
        <w:tc>
          <w:tcPr>
            <w:tcW w:w="2802" w:type="dxa"/>
          </w:tcPr>
          <w:p w:rsidR="00480567" w:rsidRPr="00A61846" w:rsidRDefault="00480567" w:rsidP="007E1563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Синельникова</w:t>
            </w:r>
          </w:p>
          <w:p w:rsidR="00480567" w:rsidRPr="00A61846" w:rsidRDefault="00480567" w:rsidP="007E1563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Ольга Петровна</w:t>
            </w:r>
          </w:p>
        </w:tc>
        <w:tc>
          <w:tcPr>
            <w:tcW w:w="425" w:type="dxa"/>
          </w:tcPr>
          <w:p w:rsidR="00480567" w:rsidRPr="00A61846" w:rsidRDefault="00480567" w:rsidP="00A61846">
            <w:pPr>
              <w:jc w:val="center"/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-</w:t>
            </w:r>
          </w:p>
        </w:tc>
        <w:tc>
          <w:tcPr>
            <w:tcW w:w="6628" w:type="dxa"/>
          </w:tcPr>
          <w:p w:rsidR="00480567" w:rsidRPr="00A61846" w:rsidRDefault="00480567" w:rsidP="00A61846">
            <w:pPr>
              <w:jc w:val="both"/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 xml:space="preserve">наставник Палаты наставников Совета молодых депутатов Краснодарского края, </w:t>
            </w:r>
            <w:r w:rsidR="00BD3800" w:rsidRPr="00A61846">
              <w:rPr>
                <w:sz w:val="28"/>
                <w:szCs w:val="28"/>
              </w:rPr>
              <w:t xml:space="preserve">депутат Совета муниципального образования Новокубанский район, </w:t>
            </w:r>
            <w:r w:rsidRPr="00A61846">
              <w:rPr>
                <w:sz w:val="28"/>
                <w:szCs w:val="28"/>
              </w:rPr>
              <w:t>заместитель председателя комиссии;</w:t>
            </w:r>
          </w:p>
          <w:p w:rsidR="00480567" w:rsidRPr="00A61846" w:rsidRDefault="00480567" w:rsidP="00A61846">
            <w:pPr>
              <w:jc w:val="both"/>
              <w:rPr>
                <w:sz w:val="28"/>
                <w:szCs w:val="28"/>
              </w:rPr>
            </w:pPr>
          </w:p>
        </w:tc>
      </w:tr>
      <w:tr w:rsidR="00A61846" w:rsidRPr="00A61846" w:rsidTr="004E5303">
        <w:tc>
          <w:tcPr>
            <w:tcW w:w="2802" w:type="dxa"/>
          </w:tcPr>
          <w:p w:rsidR="00480567" w:rsidRPr="00A61846" w:rsidRDefault="00480567" w:rsidP="007E1563">
            <w:pPr>
              <w:rPr>
                <w:sz w:val="28"/>
                <w:szCs w:val="28"/>
              </w:rPr>
            </w:pPr>
            <w:proofErr w:type="spellStart"/>
            <w:r w:rsidRPr="00A61846">
              <w:rPr>
                <w:sz w:val="28"/>
                <w:szCs w:val="28"/>
              </w:rPr>
              <w:t>Хуажева</w:t>
            </w:r>
            <w:proofErr w:type="spellEnd"/>
          </w:p>
          <w:p w:rsidR="00480567" w:rsidRPr="00A61846" w:rsidRDefault="00480567" w:rsidP="007E1563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 xml:space="preserve">Саида </w:t>
            </w:r>
            <w:proofErr w:type="spellStart"/>
            <w:r w:rsidRPr="00A61846">
              <w:rPr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425" w:type="dxa"/>
          </w:tcPr>
          <w:p w:rsidR="00480567" w:rsidRPr="00A61846" w:rsidRDefault="00480567" w:rsidP="00A61846">
            <w:pPr>
              <w:jc w:val="center"/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-</w:t>
            </w:r>
          </w:p>
        </w:tc>
        <w:tc>
          <w:tcPr>
            <w:tcW w:w="6628" w:type="dxa"/>
          </w:tcPr>
          <w:p w:rsidR="00480567" w:rsidRPr="00A61846" w:rsidRDefault="00BD3800" w:rsidP="00A61846">
            <w:pPr>
              <w:jc w:val="both"/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н</w:t>
            </w:r>
            <w:r w:rsidR="00480567" w:rsidRPr="00A61846">
              <w:rPr>
                <w:sz w:val="28"/>
                <w:szCs w:val="28"/>
              </w:rPr>
              <w:t>ачальник отдела Совета муниципального образования Новокубанский район, секретарь комиссии;</w:t>
            </w:r>
          </w:p>
          <w:p w:rsidR="00480567" w:rsidRPr="00A61846" w:rsidRDefault="00480567" w:rsidP="00A61846">
            <w:pPr>
              <w:jc w:val="both"/>
              <w:rPr>
                <w:sz w:val="28"/>
                <w:szCs w:val="28"/>
              </w:rPr>
            </w:pPr>
          </w:p>
        </w:tc>
      </w:tr>
      <w:tr w:rsidR="00A61846" w:rsidRPr="00A61846" w:rsidTr="004E5303">
        <w:tc>
          <w:tcPr>
            <w:tcW w:w="2802" w:type="dxa"/>
          </w:tcPr>
          <w:p w:rsidR="00480567" w:rsidRPr="00A61846" w:rsidRDefault="00BD3800" w:rsidP="007E1563">
            <w:pPr>
              <w:rPr>
                <w:sz w:val="28"/>
                <w:szCs w:val="28"/>
              </w:rPr>
            </w:pPr>
            <w:proofErr w:type="spellStart"/>
            <w:r w:rsidRPr="00A61846">
              <w:rPr>
                <w:sz w:val="28"/>
                <w:szCs w:val="28"/>
              </w:rPr>
              <w:t>Симбирский</w:t>
            </w:r>
            <w:proofErr w:type="spellEnd"/>
            <w:r w:rsidRPr="00A61846">
              <w:rPr>
                <w:sz w:val="28"/>
                <w:szCs w:val="28"/>
              </w:rPr>
              <w:t xml:space="preserve"> </w:t>
            </w:r>
          </w:p>
          <w:p w:rsidR="00BD3800" w:rsidRPr="00A61846" w:rsidRDefault="00BD3800" w:rsidP="007E1563">
            <w:pPr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Денис Николаевич</w:t>
            </w:r>
          </w:p>
        </w:tc>
        <w:tc>
          <w:tcPr>
            <w:tcW w:w="425" w:type="dxa"/>
          </w:tcPr>
          <w:p w:rsidR="00480567" w:rsidRPr="00A61846" w:rsidRDefault="00BD3800" w:rsidP="00A61846">
            <w:pPr>
              <w:jc w:val="center"/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-</w:t>
            </w:r>
          </w:p>
        </w:tc>
        <w:tc>
          <w:tcPr>
            <w:tcW w:w="6628" w:type="dxa"/>
          </w:tcPr>
          <w:p w:rsidR="00480567" w:rsidRPr="00A61846" w:rsidRDefault="00BD3800" w:rsidP="00A61846">
            <w:pPr>
              <w:jc w:val="both"/>
              <w:rPr>
                <w:sz w:val="28"/>
                <w:szCs w:val="28"/>
              </w:rPr>
            </w:pPr>
            <w:r w:rsidRPr="00A61846">
              <w:rPr>
                <w:sz w:val="28"/>
                <w:szCs w:val="28"/>
              </w:rPr>
              <w:t>председатель Совета молодых депутатов муниципального образования Новокубанский район, член комиссии.</w:t>
            </w:r>
          </w:p>
        </w:tc>
      </w:tr>
    </w:tbl>
    <w:p w:rsidR="004A52E6" w:rsidRDefault="004A52E6" w:rsidP="007E1563">
      <w:pPr>
        <w:rPr>
          <w:sz w:val="28"/>
          <w:szCs w:val="28"/>
        </w:rPr>
      </w:pPr>
    </w:p>
    <w:p w:rsidR="004A52E6" w:rsidRDefault="004A52E6" w:rsidP="007E1563">
      <w:pPr>
        <w:rPr>
          <w:sz w:val="28"/>
          <w:szCs w:val="28"/>
        </w:rPr>
      </w:pPr>
    </w:p>
    <w:p w:rsidR="004A52E6" w:rsidRDefault="004A52E6" w:rsidP="007E1563">
      <w:pPr>
        <w:rPr>
          <w:sz w:val="28"/>
          <w:szCs w:val="28"/>
        </w:rPr>
      </w:pPr>
    </w:p>
    <w:p w:rsidR="00BD3800" w:rsidRDefault="00BD3800" w:rsidP="007E1563">
      <w:pPr>
        <w:rPr>
          <w:sz w:val="28"/>
          <w:szCs w:val="28"/>
        </w:rPr>
      </w:pPr>
      <w:r w:rsidRPr="00CB7CEA">
        <w:rPr>
          <w:sz w:val="28"/>
          <w:szCs w:val="28"/>
        </w:rPr>
        <w:t>Председатель Совета муниципального</w:t>
      </w:r>
      <w:r>
        <w:rPr>
          <w:sz w:val="28"/>
          <w:szCs w:val="28"/>
        </w:rPr>
        <w:t xml:space="preserve"> </w:t>
      </w:r>
    </w:p>
    <w:p w:rsidR="004A52E6" w:rsidRDefault="00BD3800" w:rsidP="007E1563">
      <w:pPr>
        <w:rPr>
          <w:sz w:val="28"/>
          <w:szCs w:val="28"/>
        </w:rPr>
      </w:pPr>
      <w:r w:rsidRPr="00CB7CEA"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    Е.Н.Шутов</w:t>
      </w:r>
    </w:p>
    <w:p w:rsidR="004A52E6" w:rsidRDefault="004A52E6" w:rsidP="007E1563">
      <w:pPr>
        <w:rPr>
          <w:sz w:val="28"/>
          <w:szCs w:val="28"/>
        </w:rPr>
      </w:pPr>
    </w:p>
    <w:p w:rsidR="004A52E6" w:rsidRDefault="004A52E6" w:rsidP="007E1563">
      <w:pPr>
        <w:rPr>
          <w:sz w:val="28"/>
          <w:szCs w:val="28"/>
        </w:rPr>
      </w:pPr>
    </w:p>
    <w:p w:rsidR="004A52E6" w:rsidRDefault="004A52E6" w:rsidP="007E1563">
      <w:pPr>
        <w:rPr>
          <w:sz w:val="28"/>
          <w:szCs w:val="28"/>
        </w:rPr>
      </w:pPr>
    </w:p>
    <w:p w:rsidR="00A03E1D" w:rsidRDefault="00A03E1D" w:rsidP="007E1563">
      <w:pPr>
        <w:rPr>
          <w:sz w:val="28"/>
          <w:szCs w:val="28"/>
        </w:rPr>
      </w:pPr>
    </w:p>
    <w:p w:rsidR="00A03E1D" w:rsidRDefault="00A03E1D" w:rsidP="007E1563">
      <w:pPr>
        <w:rPr>
          <w:sz w:val="28"/>
          <w:szCs w:val="28"/>
        </w:rPr>
      </w:pPr>
    </w:p>
    <w:p w:rsidR="00BD3800" w:rsidRDefault="00BD3800" w:rsidP="007E1563">
      <w:pPr>
        <w:rPr>
          <w:sz w:val="28"/>
          <w:szCs w:val="28"/>
        </w:rPr>
      </w:pPr>
    </w:p>
    <w:p w:rsidR="004A52E6" w:rsidRDefault="004A52E6" w:rsidP="007E1563">
      <w:pPr>
        <w:rPr>
          <w:sz w:val="28"/>
          <w:szCs w:val="28"/>
        </w:rPr>
      </w:pPr>
    </w:p>
    <w:p w:rsidR="00DC52D2" w:rsidRDefault="00DC52D2" w:rsidP="007E1563">
      <w:pPr>
        <w:rPr>
          <w:sz w:val="28"/>
          <w:szCs w:val="28"/>
        </w:rPr>
      </w:pPr>
    </w:p>
    <w:sectPr w:rsidR="00DC52D2" w:rsidSect="00CB7CEA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C6287"/>
    <w:multiLevelType w:val="hybridMultilevel"/>
    <w:tmpl w:val="B510A0D0"/>
    <w:lvl w:ilvl="0" w:tplc="5E5E968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33CE33AE"/>
    <w:multiLevelType w:val="hybridMultilevel"/>
    <w:tmpl w:val="FC68BAFE"/>
    <w:lvl w:ilvl="0" w:tplc="FBEADA7A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3AE77F64"/>
    <w:multiLevelType w:val="hybridMultilevel"/>
    <w:tmpl w:val="EC6EEBEE"/>
    <w:lvl w:ilvl="0" w:tplc="AEA45E7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4CAD45DF"/>
    <w:multiLevelType w:val="hybridMultilevel"/>
    <w:tmpl w:val="20640D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EE2BE9"/>
    <w:multiLevelType w:val="hybridMultilevel"/>
    <w:tmpl w:val="2FCAE226"/>
    <w:lvl w:ilvl="0" w:tplc="6818F29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54A"/>
    <w:rsid w:val="000019D0"/>
    <w:rsid w:val="000019E7"/>
    <w:rsid w:val="00002380"/>
    <w:rsid w:val="0000310C"/>
    <w:rsid w:val="00003B3E"/>
    <w:rsid w:val="00004308"/>
    <w:rsid w:val="00004602"/>
    <w:rsid w:val="00005B56"/>
    <w:rsid w:val="00006C03"/>
    <w:rsid w:val="00006D91"/>
    <w:rsid w:val="00007828"/>
    <w:rsid w:val="00007D3B"/>
    <w:rsid w:val="00010315"/>
    <w:rsid w:val="00010A2F"/>
    <w:rsid w:val="00010AF6"/>
    <w:rsid w:val="00010D1E"/>
    <w:rsid w:val="00011509"/>
    <w:rsid w:val="000125DF"/>
    <w:rsid w:val="00012823"/>
    <w:rsid w:val="000146F5"/>
    <w:rsid w:val="00015DB2"/>
    <w:rsid w:val="000164FC"/>
    <w:rsid w:val="0001691C"/>
    <w:rsid w:val="0001757D"/>
    <w:rsid w:val="00017FDE"/>
    <w:rsid w:val="00021401"/>
    <w:rsid w:val="00021E0F"/>
    <w:rsid w:val="00021EFE"/>
    <w:rsid w:val="0002348F"/>
    <w:rsid w:val="0002659D"/>
    <w:rsid w:val="00027217"/>
    <w:rsid w:val="00027A77"/>
    <w:rsid w:val="00027C67"/>
    <w:rsid w:val="0003007C"/>
    <w:rsid w:val="000300B6"/>
    <w:rsid w:val="00030E1E"/>
    <w:rsid w:val="00031309"/>
    <w:rsid w:val="00032D27"/>
    <w:rsid w:val="00034B63"/>
    <w:rsid w:val="00034C5A"/>
    <w:rsid w:val="00034FE8"/>
    <w:rsid w:val="000350EE"/>
    <w:rsid w:val="00035302"/>
    <w:rsid w:val="0003598B"/>
    <w:rsid w:val="00035A7F"/>
    <w:rsid w:val="00035BAD"/>
    <w:rsid w:val="0003664F"/>
    <w:rsid w:val="000433E9"/>
    <w:rsid w:val="0004506A"/>
    <w:rsid w:val="000458EC"/>
    <w:rsid w:val="00045ABD"/>
    <w:rsid w:val="00047442"/>
    <w:rsid w:val="0004782C"/>
    <w:rsid w:val="0005055E"/>
    <w:rsid w:val="000513F8"/>
    <w:rsid w:val="00051AC3"/>
    <w:rsid w:val="00052153"/>
    <w:rsid w:val="00052EDC"/>
    <w:rsid w:val="00055AE3"/>
    <w:rsid w:val="00055DBB"/>
    <w:rsid w:val="000561F2"/>
    <w:rsid w:val="00056E00"/>
    <w:rsid w:val="00060275"/>
    <w:rsid w:val="00060B24"/>
    <w:rsid w:val="000612B0"/>
    <w:rsid w:val="00061C16"/>
    <w:rsid w:val="000626F4"/>
    <w:rsid w:val="000630F7"/>
    <w:rsid w:val="000639D9"/>
    <w:rsid w:val="000651E8"/>
    <w:rsid w:val="00065A55"/>
    <w:rsid w:val="0006614B"/>
    <w:rsid w:val="0006774A"/>
    <w:rsid w:val="00070308"/>
    <w:rsid w:val="00072160"/>
    <w:rsid w:val="00072D17"/>
    <w:rsid w:val="00073234"/>
    <w:rsid w:val="00074B65"/>
    <w:rsid w:val="000814F4"/>
    <w:rsid w:val="0008182C"/>
    <w:rsid w:val="00081F5E"/>
    <w:rsid w:val="0008229B"/>
    <w:rsid w:val="000824F8"/>
    <w:rsid w:val="00083463"/>
    <w:rsid w:val="00083AC0"/>
    <w:rsid w:val="00084B09"/>
    <w:rsid w:val="0008541C"/>
    <w:rsid w:val="00085A21"/>
    <w:rsid w:val="000872BE"/>
    <w:rsid w:val="000877C9"/>
    <w:rsid w:val="0009057B"/>
    <w:rsid w:val="0009064D"/>
    <w:rsid w:val="00090809"/>
    <w:rsid w:val="00090F81"/>
    <w:rsid w:val="0009154A"/>
    <w:rsid w:val="000918DF"/>
    <w:rsid w:val="00092E66"/>
    <w:rsid w:val="00093C15"/>
    <w:rsid w:val="000942E2"/>
    <w:rsid w:val="0009582E"/>
    <w:rsid w:val="000958CD"/>
    <w:rsid w:val="00095ECF"/>
    <w:rsid w:val="0009701E"/>
    <w:rsid w:val="0009794D"/>
    <w:rsid w:val="00097A00"/>
    <w:rsid w:val="000A0011"/>
    <w:rsid w:val="000A03F0"/>
    <w:rsid w:val="000A0485"/>
    <w:rsid w:val="000A106F"/>
    <w:rsid w:val="000A1D99"/>
    <w:rsid w:val="000A2297"/>
    <w:rsid w:val="000A23E4"/>
    <w:rsid w:val="000A41BE"/>
    <w:rsid w:val="000A427B"/>
    <w:rsid w:val="000A5C24"/>
    <w:rsid w:val="000A5DD3"/>
    <w:rsid w:val="000A68AC"/>
    <w:rsid w:val="000A77B5"/>
    <w:rsid w:val="000A784A"/>
    <w:rsid w:val="000B4205"/>
    <w:rsid w:val="000B5301"/>
    <w:rsid w:val="000B5485"/>
    <w:rsid w:val="000B5DB7"/>
    <w:rsid w:val="000B7B37"/>
    <w:rsid w:val="000C0882"/>
    <w:rsid w:val="000C0C78"/>
    <w:rsid w:val="000C0F19"/>
    <w:rsid w:val="000C10DF"/>
    <w:rsid w:val="000C18F5"/>
    <w:rsid w:val="000C1F98"/>
    <w:rsid w:val="000C24B9"/>
    <w:rsid w:val="000C348D"/>
    <w:rsid w:val="000C38C2"/>
    <w:rsid w:val="000C4920"/>
    <w:rsid w:val="000C4FEF"/>
    <w:rsid w:val="000C505B"/>
    <w:rsid w:val="000C6170"/>
    <w:rsid w:val="000C6CAC"/>
    <w:rsid w:val="000C7295"/>
    <w:rsid w:val="000C72AB"/>
    <w:rsid w:val="000C73CA"/>
    <w:rsid w:val="000C791D"/>
    <w:rsid w:val="000C7CC6"/>
    <w:rsid w:val="000C7D0B"/>
    <w:rsid w:val="000D0013"/>
    <w:rsid w:val="000D08BB"/>
    <w:rsid w:val="000D0978"/>
    <w:rsid w:val="000D0A95"/>
    <w:rsid w:val="000D1C9F"/>
    <w:rsid w:val="000D29FC"/>
    <w:rsid w:val="000D2B7F"/>
    <w:rsid w:val="000D378E"/>
    <w:rsid w:val="000D4D95"/>
    <w:rsid w:val="000D5660"/>
    <w:rsid w:val="000D62A7"/>
    <w:rsid w:val="000D7044"/>
    <w:rsid w:val="000D7CF4"/>
    <w:rsid w:val="000E0533"/>
    <w:rsid w:val="000E0B3E"/>
    <w:rsid w:val="000E3377"/>
    <w:rsid w:val="000E5182"/>
    <w:rsid w:val="000E54F7"/>
    <w:rsid w:val="000E5B99"/>
    <w:rsid w:val="000E61E3"/>
    <w:rsid w:val="000E6D8A"/>
    <w:rsid w:val="000E7B47"/>
    <w:rsid w:val="000F01BF"/>
    <w:rsid w:val="000F0438"/>
    <w:rsid w:val="000F0579"/>
    <w:rsid w:val="000F07CC"/>
    <w:rsid w:val="000F1ADE"/>
    <w:rsid w:val="000F1B19"/>
    <w:rsid w:val="000F29A6"/>
    <w:rsid w:val="000F37A9"/>
    <w:rsid w:val="000F44D4"/>
    <w:rsid w:val="000F6555"/>
    <w:rsid w:val="000F70EE"/>
    <w:rsid w:val="00102805"/>
    <w:rsid w:val="001028A7"/>
    <w:rsid w:val="001029C1"/>
    <w:rsid w:val="00102ACB"/>
    <w:rsid w:val="00103191"/>
    <w:rsid w:val="001033DF"/>
    <w:rsid w:val="00104AD4"/>
    <w:rsid w:val="00105035"/>
    <w:rsid w:val="00105E13"/>
    <w:rsid w:val="00106255"/>
    <w:rsid w:val="00106E69"/>
    <w:rsid w:val="00106FEA"/>
    <w:rsid w:val="001071DD"/>
    <w:rsid w:val="0011120E"/>
    <w:rsid w:val="001136A3"/>
    <w:rsid w:val="00115250"/>
    <w:rsid w:val="00115E5E"/>
    <w:rsid w:val="00116DDC"/>
    <w:rsid w:val="001175AA"/>
    <w:rsid w:val="00117B52"/>
    <w:rsid w:val="00120617"/>
    <w:rsid w:val="0012176B"/>
    <w:rsid w:val="00121BC1"/>
    <w:rsid w:val="001249C8"/>
    <w:rsid w:val="001261CA"/>
    <w:rsid w:val="00127879"/>
    <w:rsid w:val="00130575"/>
    <w:rsid w:val="00130AB4"/>
    <w:rsid w:val="00130E0C"/>
    <w:rsid w:val="00131546"/>
    <w:rsid w:val="00132F8E"/>
    <w:rsid w:val="00133948"/>
    <w:rsid w:val="00135AFA"/>
    <w:rsid w:val="0013660F"/>
    <w:rsid w:val="001366C5"/>
    <w:rsid w:val="001407F0"/>
    <w:rsid w:val="00140FA4"/>
    <w:rsid w:val="001411EC"/>
    <w:rsid w:val="00142352"/>
    <w:rsid w:val="00142856"/>
    <w:rsid w:val="00142CE0"/>
    <w:rsid w:val="001440B2"/>
    <w:rsid w:val="00144C1A"/>
    <w:rsid w:val="001455C5"/>
    <w:rsid w:val="00145CB7"/>
    <w:rsid w:val="00150C5B"/>
    <w:rsid w:val="00151139"/>
    <w:rsid w:val="00151556"/>
    <w:rsid w:val="0015264F"/>
    <w:rsid w:val="00152F57"/>
    <w:rsid w:val="00153915"/>
    <w:rsid w:val="00153BB7"/>
    <w:rsid w:val="00153C71"/>
    <w:rsid w:val="001555D4"/>
    <w:rsid w:val="00155D9F"/>
    <w:rsid w:val="00156A52"/>
    <w:rsid w:val="00156AC5"/>
    <w:rsid w:val="001578A1"/>
    <w:rsid w:val="00161040"/>
    <w:rsid w:val="0016212C"/>
    <w:rsid w:val="00162BB2"/>
    <w:rsid w:val="00162EC8"/>
    <w:rsid w:val="0016308E"/>
    <w:rsid w:val="00163E8E"/>
    <w:rsid w:val="0016473F"/>
    <w:rsid w:val="001648C7"/>
    <w:rsid w:val="00164AFD"/>
    <w:rsid w:val="00164EB6"/>
    <w:rsid w:val="00166591"/>
    <w:rsid w:val="0016677C"/>
    <w:rsid w:val="00167118"/>
    <w:rsid w:val="00167574"/>
    <w:rsid w:val="00167A6B"/>
    <w:rsid w:val="00170F2B"/>
    <w:rsid w:val="001710C0"/>
    <w:rsid w:val="0017130F"/>
    <w:rsid w:val="00172B25"/>
    <w:rsid w:val="00172B5B"/>
    <w:rsid w:val="00173694"/>
    <w:rsid w:val="00174573"/>
    <w:rsid w:val="00174D6C"/>
    <w:rsid w:val="0017568A"/>
    <w:rsid w:val="00175AC8"/>
    <w:rsid w:val="001762F3"/>
    <w:rsid w:val="00176BB6"/>
    <w:rsid w:val="0018121D"/>
    <w:rsid w:val="001839CE"/>
    <w:rsid w:val="00183B19"/>
    <w:rsid w:val="00183DEA"/>
    <w:rsid w:val="00185210"/>
    <w:rsid w:val="00185F6A"/>
    <w:rsid w:val="00185F6E"/>
    <w:rsid w:val="0018635E"/>
    <w:rsid w:val="001868CF"/>
    <w:rsid w:val="0018693C"/>
    <w:rsid w:val="00187390"/>
    <w:rsid w:val="00190476"/>
    <w:rsid w:val="00190991"/>
    <w:rsid w:val="00190C92"/>
    <w:rsid w:val="00190E50"/>
    <w:rsid w:val="00190FF9"/>
    <w:rsid w:val="0019398F"/>
    <w:rsid w:val="0019406C"/>
    <w:rsid w:val="001954B2"/>
    <w:rsid w:val="00195998"/>
    <w:rsid w:val="00195E0C"/>
    <w:rsid w:val="001970BC"/>
    <w:rsid w:val="00197CF0"/>
    <w:rsid w:val="001A0E20"/>
    <w:rsid w:val="001A17F8"/>
    <w:rsid w:val="001A2307"/>
    <w:rsid w:val="001A254C"/>
    <w:rsid w:val="001A3295"/>
    <w:rsid w:val="001A3D7E"/>
    <w:rsid w:val="001A3E9F"/>
    <w:rsid w:val="001A6219"/>
    <w:rsid w:val="001B00D9"/>
    <w:rsid w:val="001B02A7"/>
    <w:rsid w:val="001B1320"/>
    <w:rsid w:val="001B2378"/>
    <w:rsid w:val="001B278E"/>
    <w:rsid w:val="001B390C"/>
    <w:rsid w:val="001B6BD5"/>
    <w:rsid w:val="001B6F12"/>
    <w:rsid w:val="001B7255"/>
    <w:rsid w:val="001B7EF9"/>
    <w:rsid w:val="001C0D7F"/>
    <w:rsid w:val="001C1EDA"/>
    <w:rsid w:val="001C21FB"/>
    <w:rsid w:val="001C2F95"/>
    <w:rsid w:val="001C3243"/>
    <w:rsid w:val="001C445E"/>
    <w:rsid w:val="001C4C8C"/>
    <w:rsid w:val="001C728C"/>
    <w:rsid w:val="001C78AD"/>
    <w:rsid w:val="001C7949"/>
    <w:rsid w:val="001D0E18"/>
    <w:rsid w:val="001D0EBF"/>
    <w:rsid w:val="001D121D"/>
    <w:rsid w:val="001D14C1"/>
    <w:rsid w:val="001D17DF"/>
    <w:rsid w:val="001D1909"/>
    <w:rsid w:val="001D310C"/>
    <w:rsid w:val="001D341A"/>
    <w:rsid w:val="001D390F"/>
    <w:rsid w:val="001D402D"/>
    <w:rsid w:val="001D44B2"/>
    <w:rsid w:val="001D48C7"/>
    <w:rsid w:val="001D4B31"/>
    <w:rsid w:val="001D5249"/>
    <w:rsid w:val="001D60CD"/>
    <w:rsid w:val="001D6491"/>
    <w:rsid w:val="001D6808"/>
    <w:rsid w:val="001D6C94"/>
    <w:rsid w:val="001E12E0"/>
    <w:rsid w:val="001E23F4"/>
    <w:rsid w:val="001E25AE"/>
    <w:rsid w:val="001E30C1"/>
    <w:rsid w:val="001E4653"/>
    <w:rsid w:val="001E4B9A"/>
    <w:rsid w:val="001E515A"/>
    <w:rsid w:val="001E7108"/>
    <w:rsid w:val="001E7D90"/>
    <w:rsid w:val="001F0E95"/>
    <w:rsid w:val="001F11EC"/>
    <w:rsid w:val="001F2076"/>
    <w:rsid w:val="001F21B9"/>
    <w:rsid w:val="001F2A2D"/>
    <w:rsid w:val="001F2C9E"/>
    <w:rsid w:val="001F5073"/>
    <w:rsid w:val="001F60D3"/>
    <w:rsid w:val="001F6B74"/>
    <w:rsid w:val="001F7618"/>
    <w:rsid w:val="001F7C53"/>
    <w:rsid w:val="001F7EF4"/>
    <w:rsid w:val="002011DF"/>
    <w:rsid w:val="00201F95"/>
    <w:rsid w:val="002026B9"/>
    <w:rsid w:val="00202970"/>
    <w:rsid w:val="00202CAE"/>
    <w:rsid w:val="00202D02"/>
    <w:rsid w:val="00203834"/>
    <w:rsid w:val="00203866"/>
    <w:rsid w:val="00203DDA"/>
    <w:rsid w:val="002042BC"/>
    <w:rsid w:val="00204D99"/>
    <w:rsid w:val="00205E26"/>
    <w:rsid w:val="00206B69"/>
    <w:rsid w:val="002079B6"/>
    <w:rsid w:val="002101B0"/>
    <w:rsid w:val="002101EC"/>
    <w:rsid w:val="00210475"/>
    <w:rsid w:val="00210794"/>
    <w:rsid w:val="00212A33"/>
    <w:rsid w:val="00212CE2"/>
    <w:rsid w:val="00215E76"/>
    <w:rsid w:val="0022099C"/>
    <w:rsid w:val="00221BE7"/>
    <w:rsid w:val="00221DF8"/>
    <w:rsid w:val="0022222A"/>
    <w:rsid w:val="0022256B"/>
    <w:rsid w:val="0022376A"/>
    <w:rsid w:val="002239A5"/>
    <w:rsid w:val="00224D8F"/>
    <w:rsid w:val="00225A7B"/>
    <w:rsid w:val="00225E4F"/>
    <w:rsid w:val="00226BD0"/>
    <w:rsid w:val="00226D01"/>
    <w:rsid w:val="002277E5"/>
    <w:rsid w:val="002300A9"/>
    <w:rsid w:val="002302F5"/>
    <w:rsid w:val="0023061D"/>
    <w:rsid w:val="00231987"/>
    <w:rsid w:val="002323F4"/>
    <w:rsid w:val="00232C5A"/>
    <w:rsid w:val="0023327E"/>
    <w:rsid w:val="002337CB"/>
    <w:rsid w:val="00233A2C"/>
    <w:rsid w:val="00233FAA"/>
    <w:rsid w:val="0023434F"/>
    <w:rsid w:val="00234C43"/>
    <w:rsid w:val="00234F93"/>
    <w:rsid w:val="00234FF2"/>
    <w:rsid w:val="002360BE"/>
    <w:rsid w:val="00236823"/>
    <w:rsid w:val="00237638"/>
    <w:rsid w:val="002403E2"/>
    <w:rsid w:val="002410B3"/>
    <w:rsid w:val="002414FA"/>
    <w:rsid w:val="00241FB9"/>
    <w:rsid w:val="002421F0"/>
    <w:rsid w:val="00244135"/>
    <w:rsid w:val="00244604"/>
    <w:rsid w:val="00244D2C"/>
    <w:rsid w:val="00244E14"/>
    <w:rsid w:val="00245A63"/>
    <w:rsid w:val="00246996"/>
    <w:rsid w:val="00246C83"/>
    <w:rsid w:val="0025068A"/>
    <w:rsid w:val="00251448"/>
    <w:rsid w:val="002520B7"/>
    <w:rsid w:val="00252D46"/>
    <w:rsid w:val="00253419"/>
    <w:rsid w:val="00253FAB"/>
    <w:rsid w:val="002550A1"/>
    <w:rsid w:val="0025566A"/>
    <w:rsid w:val="00255725"/>
    <w:rsid w:val="002557B4"/>
    <w:rsid w:val="002558D5"/>
    <w:rsid w:val="00256784"/>
    <w:rsid w:val="00256991"/>
    <w:rsid w:val="00257972"/>
    <w:rsid w:val="00260233"/>
    <w:rsid w:val="00260478"/>
    <w:rsid w:val="00260559"/>
    <w:rsid w:val="00260778"/>
    <w:rsid w:val="00260C7E"/>
    <w:rsid w:val="00260EBE"/>
    <w:rsid w:val="00261693"/>
    <w:rsid w:val="00261EE6"/>
    <w:rsid w:val="002625F4"/>
    <w:rsid w:val="00262B48"/>
    <w:rsid w:val="0026348C"/>
    <w:rsid w:val="00265A6C"/>
    <w:rsid w:val="00265B81"/>
    <w:rsid w:val="00265F1D"/>
    <w:rsid w:val="00266299"/>
    <w:rsid w:val="002703A5"/>
    <w:rsid w:val="002706E0"/>
    <w:rsid w:val="002716A1"/>
    <w:rsid w:val="002727CB"/>
    <w:rsid w:val="00272A15"/>
    <w:rsid w:val="00275033"/>
    <w:rsid w:val="00275B21"/>
    <w:rsid w:val="0027691D"/>
    <w:rsid w:val="00276FBB"/>
    <w:rsid w:val="00277217"/>
    <w:rsid w:val="00277835"/>
    <w:rsid w:val="00277A6E"/>
    <w:rsid w:val="002825F7"/>
    <w:rsid w:val="002826EB"/>
    <w:rsid w:val="00282809"/>
    <w:rsid w:val="002853CD"/>
    <w:rsid w:val="002856FC"/>
    <w:rsid w:val="00285D9D"/>
    <w:rsid w:val="00285E8C"/>
    <w:rsid w:val="00285F41"/>
    <w:rsid w:val="002861B2"/>
    <w:rsid w:val="00286263"/>
    <w:rsid w:val="0029154D"/>
    <w:rsid w:val="00291F77"/>
    <w:rsid w:val="00292559"/>
    <w:rsid w:val="002931E4"/>
    <w:rsid w:val="0029610C"/>
    <w:rsid w:val="00297901"/>
    <w:rsid w:val="00297E50"/>
    <w:rsid w:val="00297E84"/>
    <w:rsid w:val="002A1BE9"/>
    <w:rsid w:val="002A1EF8"/>
    <w:rsid w:val="002A3A91"/>
    <w:rsid w:val="002A3D9B"/>
    <w:rsid w:val="002A40F2"/>
    <w:rsid w:val="002A4B84"/>
    <w:rsid w:val="002A53F4"/>
    <w:rsid w:val="002A6262"/>
    <w:rsid w:val="002A756D"/>
    <w:rsid w:val="002A7DA8"/>
    <w:rsid w:val="002A7EE7"/>
    <w:rsid w:val="002B0A14"/>
    <w:rsid w:val="002B0CE9"/>
    <w:rsid w:val="002B0EB4"/>
    <w:rsid w:val="002B118A"/>
    <w:rsid w:val="002B1304"/>
    <w:rsid w:val="002B60CF"/>
    <w:rsid w:val="002B62A5"/>
    <w:rsid w:val="002B79B0"/>
    <w:rsid w:val="002C1016"/>
    <w:rsid w:val="002C1AF5"/>
    <w:rsid w:val="002C3169"/>
    <w:rsid w:val="002C4A6A"/>
    <w:rsid w:val="002C4C33"/>
    <w:rsid w:val="002C5176"/>
    <w:rsid w:val="002C5EF5"/>
    <w:rsid w:val="002C6F9C"/>
    <w:rsid w:val="002C74EE"/>
    <w:rsid w:val="002C7C2C"/>
    <w:rsid w:val="002D010D"/>
    <w:rsid w:val="002D0677"/>
    <w:rsid w:val="002D16D5"/>
    <w:rsid w:val="002D214E"/>
    <w:rsid w:val="002D24CC"/>
    <w:rsid w:val="002D2EF9"/>
    <w:rsid w:val="002D4882"/>
    <w:rsid w:val="002D524C"/>
    <w:rsid w:val="002D58DF"/>
    <w:rsid w:val="002D5AA0"/>
    <w:rsid w:val="002D6F92"/>
    <w:rsid w:val="002D7A5F"/>
    <w:rsid w:val="002D7BC7"/>
    <w:rsid w:val="002D7C7A"/>
    <w:rsid w:val="002E0E6A"/>
    <w:rsid w:val="002E148C"/>
    <w:rsid w:val="002E2552"/>
    <w:rsid w:val="002E4B70"/>
    <w:rsid w:val="002E4DAE"/>
    <w:rsid w:val="002E51F6"/>
    <w:rsid w:val="002E581A"/>
    <w:rsid w:val="002E67A2"/>
    <w:rsid w:val="002F2425"/>
    <w:rsid w:val="002F5719"/>
    <w:rsid w:val="002F5BED"/>
    <w:rsid w:val="002F5D17"/>
    <w:rsid w:val="002F6715"/>
    <w:rsid w:val="002F75D4"/>
    <w:rsid w:val="002F77CE"/>
    <w:rsid w:val="002F7E0F"/>
    <w:rsid w:val="003002B0"/>
    <w:rsid w:val="0030089C"/>
    <w:rsid w:val="00301451"/>
    <w:rsid w:val="00301C11"/>
    <w:rsid w:val="00301F2D"/>
    <w:rsid w:val="003024A0"/>
    <w:rsid w:val="003027E5"/>
    <w:rsid w:val="00302979"/>
    <w:rsid w:val="00306FDB"/>
    <w:rsid w:val="003074F9"/>
    <w:rsid w:val="0030788F"/>
    <w:rsid w:val="003078EF"/>
    <w:rsid w:val="00307AD9"/>
    <w:rsid w:val="00310767"/>
    <w:rsid w:val="00310AC1"/>
    <w:rsid w:val="00310DD0"/>
    <w:rsid w:val="003110DA"/>
    <w:rsid w:val="003120E9"/>
    <w:rsid w:val="0031471A"/>
    <w:rsid w:val="00315C9F"/>
    <w:rsid w:val="00316346"/>
    <w:rsid w:val="003165D5"/>
    <w:rsid w:val="00316E25"/>
    <w:rsid w:val="00317DCA"/>
    <w:rsid w:val="00320F55"/>
    <w:rsid w:val="003214D5"/>
    <w:rsid w:val="00321B19"/>
    <w:rsid w:val="00323346"/>
    <w:rsid w:val="00324444"/>
    <w:rsid w:val="003267DD"/>
    <w:rsid w:val="003273D9"/>
    <w:rsid w:val="00327AB9"/>
    <w:rsid w:val="00327D18"/>
    <w:rsid w:val="00327E81"/>
    <w:rsid w:val="00330404"/>
    <w:rsid w:val="003307F3"/>
    <w:rsid w:val="00331F13"/>
    <w:rsid w:val="0033230B"/>
    <w:rsid w:val="0033333B"/>
    <w:rsid w:val="0033389A"/>
    <w:rsid w:val="0033391C"/>
    <w:rsid w:val="00334438"/>
    <w:rsid w:val="00334F95"/>
    <w:rsid w:val="00335DE6"/>
    <w:rsid w:val="00336087"/>
    <w:rsid w:val="00340048"/>
    <w:rsid w:val="003403B0"/>
    <w:rsid w:val="003404E1"/>
    <w:rsid w:val="00340881"/>
    <w:rsid w:val="003409E3"/>
    <w:rsid w:val="00340F98"/>
    <w:rsid w:val="00342726"/>
    <w:rsid w:val="00344247"/>
    <w:rsid w:val="003442CF"/>
    <w:rsid w:val="003450CB"/>
    <w:rsid w:val="00346D79"/>
    <w:rsid w:val="00347D70"/>
    <w:rsid w:val="00352122"/>
    <w:rsid w:val="00353D39"/>
    <w:rsid w:val="00354016"/>
    <w:rsid w:val="00354160"/>
    <w:rsid w:val="003562FE"/>
    <w:rsid w:val="00356D94"/>
    <w:rsid w:val="003577E6"/>
    <w:rsid w:val="003622D3"/>
    <w:rsid w:val="00362386"/>
    <w:rsid w:val="00363614"/>
    <w:rsid w:val="00364734"/>
    <w:rsid w:val="0036546B"/>
    <w:rsid w:val="00366EFB"/>
    <w:rsid w:val="0036708D"/>
    <w:rsid w:val="003673D6"/>
    <w:rsid w:val="00370AE6"/>
    <w:rsid w:val="00371DFA"/>
    <w:rsid w:val="003734CA"/>
    <w:rsid w:val="003734E5"/>
    <w:rsid w:val="0037417E"/>
    <w:rsid w:val="003744FD"/>
    <w:rsid w:val="003748E3"/>
    <w:rsid w:val="00374EDD"/>
    <w:rsid w:val="00375D56"/>
    <w:rsid w:val="0037609F"/>
    <w:rsid w:val="0037654A"/>
    <w:rsid w:val="00376968"/>
    <w:rsid w:val="003778DA"/>
    <w:rsid w:val="00377F84"/>
    <w:rsid w:val="00380B73"/>
    <w:rsid w:val="00380C6D"/>
    <w:rsid w:val="0038167E"/>
    <w:rsid w:val="00382185"/>
    <w:rsid w:val="0038451B"/>
    <w:rsid w:val="00385290"/>
    <w:rsid w:val="00386027"/>
    <w:rsid w:val="003860F2"/>
    <w:rsid w:val="00386CC8"/>
    <w:rsid w:val="00386E5D"/>
    <w:rsid w:val="00387AFC"/>
    <w:rsid w:val="00391242"/>
    <w:rsid w:val="00391816"/>
    <w:rsid w:val="003930B4"/>
    <w:rsid w:val="0039329D"/>
    <w:rsid w:val="0039372A"/>
    <w:rsid w:val="003954CC"/>
    <w:rsid w:val="00396AA6"/>
    <w:rsid w:val="00396FCC"/>
    <w:rsid w:val="003A11DD"/>
    <w:rsid w:val="003A191D"/>
    <w:rsid w:val="003A2517"/>
    <w:rsid w:val="003A2CD4"/>
    <w:rsid w:val="003A40AC"/>
    <w:rsid w:val="003A4561"/>
    <w:rsid w:val="003A46ED"/>
    <w:rsid w:val="003A4BEE"/>
    <w:rsid w:val="003A4E3C"/>
    <w:rsid w:val="003A639C"/>
    <w:rsid w:val="003A64D5"/>
    <w:rsid w:val="003A670D"/>
    <w:rsid w:val="003A7499"/>
    <w:rsid w:val="003A7B30"/>
    <w:rsid w:val="003B060A"/>
    <w:rsid w:val="003B1287"/>
    <w:rsid w:val="003B380A"/>
    <w:rsid w:val="003B3B6B"/>
    <w:rsid w:val="003B40A1"/>
    <w:rsid w:val="003B532A"/>
    <w:rsid w:val="003B6552"/>
    <w:rsid w:val="003B668D"/>
    <w:rsid w:val="003B7B3A"/>
    <w:rsid w:val="003C08BF"/>
    <w:rsid w:val="003C1263"/>
    <w:rsid w:val="003C1E60"/>
    <w:rsid w:val="003C225C"/>
    <w:rsid w:val="003C24B8"/>
    <w:rsid w:val="003C32BF"/>
    <w:rsid w:val="003C4860"/>
    <w:rsid w:val="003C6975"/>
    <w:rsid w:val="003C6E1F"/>
    <w:rsid w:val="003C707C"/>
    <w:rsid w:val="003C7FE4"/>
    <w:rsid w:val="003D0635"/>
    <w:rsid w:val="003D0AC8"/>
    <w:rsid w:val="003D1D1C"/>
    <w:rsid w:val="003D2098"/>
    <w:rsid w:val="003D2AA7"/>
    <w:rsid w:val="003D2F43"/>
    <w:rsid w:val="003D4776"/>
    <w:rsid w:val="003D517E"/>
    <w:rsid w:val="003E1668"/>
    <w:rsid w:val="003E199B"/>
    <w:rsid w:val="003E4011"/>
    <w:rsid w:val="003E4507"/>
    <w:rsid w:val="003E499B"/>
    <w:rsid w:val="003E59BD"/>
    <w:rsid w:val="003E5D96"/>
    <w:rsid w:val="003E60E7"/>
    <w:rsid w:val="003E64D7"/>
    <w:rsid w:val="003F037B"/>
    <w:rsid w:val="003F09A2"/>
    <w:rsid w:val="003F1750"/>
    <w:rsid w:val="003F237B"/>
    <w:rsid w:val="003F2920"/>
    <w:rsid w:val="003F29D7"/>
    <w:rsid w:val="003F2F5B"/>
    <w:rsid w:val="003F4F15"/>
    <w:rsid w:val="003F5435"/>
    <w:rsid w:val="003F566F"/>
    <w:rsid w:val="003F5873"/>
    <w:rsid w:val="003F598D"/>
    <w:rsid w:val="003F5BB1"/>
    <w:rsid w:val="003F6A30"/>
    <w:rsid w:val="003F7AFC"/>
    <w:rsid w:val="0040076F"/>
    <w:rsid w:val="00400A12"/>
    <w:rsid w:val="00400B74"/>
    <w:rsid w:val="00401333"/>
    <w:rsid w:val="004017BC"/>
    <w:rsid w:val="00401CA6"/>
    <w:rsid w:val="00401FC5"/>
    <w:rsid w:val="0040462C"/>
    <w:rsid w:val="004046E4"/>
    <w:rsid w:val="00404891"/>
    <w:rsid w:val="00405643"/>
    <w:rsid w:val="00406387"/>
    <w:rsid w:val="00407422"/>
    <w:rsid w:val="00407742"/>
    <w:rsid w:val="00410167"/>
    <w:rsid w:val="0041035B"/>
    <w:rsid w:val="00411C16"/>
    <w:rsid w:val="00414739"/>
    <w:rsid w:val="00414AC6"/>
    <w:rsid w:val="0041502B"/>
    <w:rsid w:val="00415E71"/>
    <w:rsid w:val="00417062"/>
    <w:rsid w:val="00417DA2"/>
    <w:rsid w:val="004204EB"/>
    <w:rsid w:val="00420BDE"/>
    <w:rsid w:val="00421403"/>
    <w:rsid w:val="00421C91"/>
    <w:rsid w:val="00421DB7"/>
    <w:rsid w:val="00421F9E"/>
    <w:rsid w:val="00423493"/>
    <w:rsid w:val="00423861"/>
    <w:rsid w:val="004243D0"/>
    <w:rsid w:val="00424D46"/>
    <w:rsid w:val="00424DCD"/>
    <w:rsid w:val="0042525B"/>
    <w:rsid w:val="00425B68"/>
    <w:rsid w:val="00425D7B"/>
    <w:rsid w:val="00426748"/>
    <w:rsid w:val="00426897"/>
    <w:rsid w:val="00427712"/>
    <w:rsid w:val="00427B31"/>
    <w:rsid w:val="004300E0"/>
    <w:rsid w:val="0043059D"/>
    <w:rsid w:val="004312E7"/>
    <w:rsid w:val="00431DC8"/>
    <w:rsid w:val="00432A56"/>
    <w:rsid w:val="004344E2"/>
    <w:rsid w:val="004345EA"/>
    <w:rsid w:val="004346D5"/>
    <w:rsid w:val="00434C31"/>
    <w:rsid w:val="00435D8E"/>
    <w:rsid w:val="0043622A"/>
    <w:rsid w:val="00436ADF"/>
    <w:rsid w:val="00436E40"/>
    <w:rsid w:val="004376D6"/>
    <w:rsid w:val="00437ACB"/>
    <w:rsid w:val="00437E59"/>
    <w:rsid w:val="004405D3"/>
    <w:rsid w:val="0044215F"/>
    <w:rsid w:val="00442907"/>
    <w:rsid w:val="00442ED5"/>
    <w:rsid w:val="00442F90"/>
    <w:rsid w:val="0044390F"/>
    <w:rsid w:val="004477A8"/>
    <w:rsid w:val="00451E8B"/>
    <w:rsid w:val="004530B4"/>
    <w:rsid w:val="00453E88"/>
    <w:rsid w:val="00453FFB"/>
    <w:rsid w:val="0045541D"/>
    <w:rsid w:val="00456685"/>
    <w:rsid w:val="00461458"/>
    <w:rsid w:val="00461598"/>
    <w:rsid w:val="00461622"/>
    <w:rsid w:val="0046162D"/>
    <w:rsid w:val="00461757"/>
    <w:rsid w:val="0046193A"/>
    <w:rsid w:val="004620E7"/>
    <w:rsid w:val="00462586"/>
    <w:rsid w:val="0046316F"/>
    <w:rsid w:val="00463618"/>
    <w:rsid w:val="00463637"/>
    <w:rsid w:val="004658D1"/>
    <w:rsid w:val="00465D20"/>
    <w:rsid w:val="004665F6"/>
    <w:rsid w:val="00466CBC"/>
    <w:rsid w:val="004674FF"/>
    <w:rsid w:val="00467AB5"/>
    <w:rsid w:val="00471E21"/>
    <w:rsid w:val="0047225E"/>
    <w:rsid w:val="004722CC"/>
    <w:rsid w:val="0047382C"/>
    <w:rsid w:val="004747A4"/>
    <w:rsid w:val="00475A86"/>
    <w:rsid w:val="00475C7C"/>
    <w:rsid w:val="0047719E"/>
    <w:rsid w:val="00477262"/>
    <w:rsid w:val="00477685"/>
    <w:rsid w:val="0048055C"/>
    <w:rsid w:val="00480567"/>
    <w:rsid w:val="004805A6"/>
    <w:rsid w:val="00483442"/>
    <w:rsid w:val="00483614"/>
    <w:rsid w:val="00483F14"/>
    <w:rsid w:val="004849B5"/>
    <w:rsid w:val="00484B0E"/>
    <w:rsid w:val="00486681"/>
    <w:rsid w:val="00486FEB"/>
    <w:rsid w:val="004878D1"/>
    <w:rsid w:val="00487A21"/>
    <w:rsid w:val="0049089A"/>
    <w:rsid w:val="00490BC6"/>
    <w:rsid w:val="00491AC2"/>
    <w:rsid w:val="0049204E"/>
    <w:rsid w:val="004920E8"/>
    <w:rsid w:val="00492C6A"/>
    <w:rsid w:val="00492F74"/>
    <w:rsid w:val="00493E80"/>
    <w:rsid w:val="00493EAB"/>
    <w:rsid w:val="00494259"/>
    <w:rsid w:val="00495149"/>
    <w:rsid w:val="004956B1"/>
    <w:rsid w:val="0049578E"/>
    <w:rsid w:val="00495791"/>
    <w:rsid w:val="00496980"/>
    <w:rsid w:val="00496EE7"/>
    <w:rsid w:val="00497335"/>
    <w:rsid w:val="0049786C"/>
    <w:rsid w:val="00497B6D"/>
    <w:rsid w:val="004A0C13"/>
    <w:rsid w:val="004A0E50"/>
    <w:rsid w:val="004A15B5"/>
    <w:rsid w:val="004A19A0"/>
    <w:rsid w:val="004A2D59"/>
    <w:rsid w:val="004A368B"/>
    <w:rsid w:val="004A4270"/>
    <w:rsid w:val="004A4319"/>
    <w:rsid w:val="004A5162"/>
    <w:rsid w:val="004A52E6"/>
    <w:rsid w:val="004A6A6A"/>
    <w:rsid w:val="004B086B"/>
    <w:rsid w:val="004B2778"/>
    <w:rsid w:val="004B3270"/>
    <w:rsid w:val="004B3639"/>
    <w:rsid w:val="004B3985"/>
    <w:rsid w:val="004B5338"/>
    <w:rsid w:val="004B540D"/>
    <w:rsid w:val="004B5758"/>
    <w:rsid w:val="004B5A6B"/>
    <w:rsid w:val="004B5EFC"/>
    <w:rsid w:val="004C4117"/>
    <w:rsid w:val="004C4A44"/>
    <w:rsid w:val="004C4E84"/>
    <w:rsid w:val="004C595A"/>
    <w:rsid w:val="004C66AF"/>
    <w:rsid w:val="004C73D9"/>
    <w:rsid w:val="004C7671"/>
    <w:rsid w:val="004C77CF"/>
    <w:rsid w:val="004D0CC9"/>
    <w:rsid w:val="004D1B43"/>
    <w:rsid w:val="004D2084"/>
    <w:rsid w:val="004D264C"/>
    <w:rsid w:val="004D3D49"/>
    <w:rsid w:val="004D3DF0"/>
    <w:rsid w:val="004D42E7"/>
    <w:rsid w:val="004D4CE3"/>
    <w:rsid w:val="004D4F3A"/>
    <w:rsid w:val="004D50FB"/>
    <w:rsid w:val="004D5179"/>
    <w:rsid w:val="004D544A"/>
    <w:rsid w:val="004D6404"/>
    <w:rsid w:val="004D7C95"/>
    <w:rsid w:val="004E0344"/>
    <w:rsid w:val="004E0685"/>
    <w:rsid w:val="004E08A1"/>
    <w:rsid w:val="004E3659"/>
    <w:rsid w:val="004E4097"/>
    <w:rsid w:val="004E43B0"/>
    <w:rsid w:val="004E4F62"/>
    <w:rsid w:val="004E52D2"/>
    <w:rsid w:val="004E5303"/>
    <w:rsid w:val="004E6543"/>
    <w:rsid w:val="004E6FDF"/>
    <w:rsid w:val="004E749A"/>
    <w:rsid w:val="004E7AF0"/>
    <w:rsid w:val="004F07F6"/>
    <w:rsid w:val="004F14F2"/>
    <w:rsid w:val="004F18EF"/>
    <w:rsid w:val="004F1EEE"/>
    <w:rsid w:val="004F28F2"/>
    <w:rsid w:val="004F6E3B"/>
    <w:rsid w:val="004F72B1"/>
    <w:rsid w:val="004F782E"/>
    <w:rsid w:val="004F795E"/>
    <w:rsid w:val="00500A6A"/>
    <w:rsid w:val="0050133C"/>
    <w:rsid w:val="005031D7"/>
    <w:rsid w:val="005033CE"/>
    <w:rsid w:val="0050374A"/>
    <w:rsid w:val="005044AB"/>
    <w:rsid w:val="00504606"/>
    <w:rsid w:val="00505846"/>
    <w:rsid w:val="005102B6"/>
    <w:rsid w:val="00510CC9"/>
    <w:rsid w:val="00511214"/>
    <w:rsid w:val="0051132D"/>
    <w:rsid w:val="0051274B"/>
    <w:rsid w:val="005138DA"/>
    <w:rsid w:val="00513D6D"/>
    <w:rsid w:val="00514A11"/>
    <w:rsid w:val="005151EC"/>
    <w:rsid w:val="005158F9"/>
    <w:rsid w:val="00515A68"/>
    <w:rsid w:val="00515CC2"/>
    <w:rsid w:val="005162A1"/>
    <w:rsid w:val="00516EC9"/>
    <w:rsid w:val="00520895"/>
    <w:rsid w:val="00521821"/>
    <w:rsid w:val="00523751"/>
    <w:rsid w:val="00524228"/>
    <w:rsid w:val="00524D78"/>
    <w:rsid w:val="0052500F"/>
    <w:rsid w:val="0052546E"/>
    <w:rsid w:val="005257A5"/>
    <w:rsid w:val="00525E33"/>
    <w:rsid w:val="005266FE"/>
    <w:rsid w:val="00526A54"/>
    <w:rsid w:val="005274D7"/>
    <w:rsid w:val="00531DC6"/>
    <w:rsid w:val="0053255B"/>
    <w:rsid w:val="00532701"/>
    <w:rsid w:val="00532F4E"/>
    <w:rsid w:val="00534B5B"/>
    <w:rsid w:val="005356BD"/>
    <w:rsid w:val="00535992"/>
    <w:rsid w:val="00535E73"/>
    <w:rsid w:val="005360DE"/>
    <w:rsid w:val="00536581"/>
    <w:rsid w:val="00536668"/>
    <w:rsid w:val="00541301"/>
    <w:rsid w:val="00541636"/>
    <w:rsid w:val="00541CA8"/>
    <w:rsid w:val="00542B1F"/>
    <w:rsid w:val="005445A4"/>
    <w:rsid w:val="0054593F"/>
    <w:rsid w:val="005459A0"/>
    <w:rsid w:val="005468EE"/>
    <w:rsid w:val="00547728"/>
    <w:rsid w:val="0055063A"/>
    <w:rsid w:val="00551CEC"/>
    <w:rsid w:val="00552092"/>
    <w:rsid w:val="005527FF"/>
    <w:rsid w:val="00552CD9"/>
    <w:rsid w:val="00554998"/>
    <w:rsid w:val="00555B83"/>
    <w:rsid w:val="0055653D"/>
    <w:rsid w:val="00556E8F"/>
    <w:rsid w:val="00557252"/>
    <w:rsid w:val="00557855"/>
    <w:rsid w:val="00561DE0"/>
    <w:rsid w:val="00562C97"/>
    <w:rsid w:val="00563285"/>
    <w:rsid w:val="005633B8"/>
    <w:rsid w:val="0056629A"/>
    <w:rsid w:val="00566972"/>
    <w:rsid w:val="00567C7A"/>
    <w:rsid w:val="00570C42"/>
    <w:rsid w:val="00570D12"/>
    <w:rsid w:val="005715FA"/>
    <w:rsid w:val="00573F23"/>
    <w:rsid w:val="00576C56"/>
    <w:rsid w:val="005778AE"/>
    <w:rsid w:val="005779B7"/>
    <w:rsid w:val="00577ED3"/>
    <w:rsid w:val="00580BC3"/>
    <w:rsid w:val="00581E98"/>
    <w:rsid w:val="00581ED7"/>
    <w:rsid w:val="00582B47"/>
    <w:rsid w:val="00583B05"/>
    <w:rsid w:val="005841E6"/>
    <w:rsid w:val="00584EA0"/>
    <w:rsid w:val="00585DA6"/>
    <w:rsid w:val="00586845"/>
    <w:rsid w:val="00586D68"/>
    <w:rsid w:val="00587432"/>
    <w:rsid w:val="005878E6"/>
    <w:rsid w:val="00587C6B"/>
    <w:rsid w:val="00590AE0"/>
    <w:rsid w:val="00592D84"/>
    <w:rsid w:val="005960A5"/>
    <w:rsid w:val="00596BCB"/>
    <w:rsid w:val="00597654"/>
    <w:rsid w:val="005A03F0"/>
    <w:rsid w:val="005A0950"/>
    <w:rsid w:val="005A09A8"/>
    <w:rsid w:val="005A0AF3"/>
    <w:rsid w:val="005A0CF5"/>
    <w:rsid w:val="005A158C"/>
    <w:rsid w:val="005A2DA4"/>
    <w:rsid w:val="005A5216"/>
    <w:rsid w:val="005A55B5"/>
    <w:rsid w:val="005A5939"/>
    <w:rsid w:val="005A70EC"/>
    <w:rsid w:val="005A76FA"/>
    <w:rsid w:val="005A7B09"/>
    <w:rsid w:val="005B0E9C"/>
    <w:rsid w:val="005B1A9F"/>
    <w:rsid w:val="005B28DF"/>
    <w:rsid w:val="005B3554"/>
    <w:rsid w:val="005B3B9F"/>
    <w:rsid w:val="005B5177"/>
    <w:rsid w:val="005B6789"/>
    <w:rsid w:val="005C0648"/>
    <w:rsid w:val="005C0841"/>
    <w:rsid w:val="005C1432"/>
    <w:rsid w:val="005C151A"/>
    <w:rsid w:val="005C1C7D"/>
    <w:rsid w:val="005C1E28"/>
    <w:rsid w:val="005C3212"/>
    <w:rsid w:val="005C703B"/>
    <w:rsid w:val="005C732B"/>
    <w:rsid w:val="005C755A"/>
    <w:rsid w:val="005D07AD"/>
    <w:rsid w:val="005D0931"/>
    <w:rsid w:val="005D0C47"/>
    <w:rsid w:val="005D108E"/>
    <w:rsid w:val="005D1698"/>
    <w:rsid w:val="005D1D1D"/>
    <w:rsid w:val="005D2797"/>
    <w:rsid w:val="005D2BE2"/>
    <w:rsid w:val="005D2DBB"/>
    <w:rsid w:val="005D3080"/>
    <w:rsid w:val="005D38A7"/>
    <w:rsid w:val="005D3BC9"/>
    <w:rsid w:val="005D5300"/>
    <w:rsid w:val="005D5474"/>
    <w:rsid w:val="005D5E86"/>
    <w:rsid w:val="005D7BF5"/>
    <w:rsid w:val="005E02B6"/>
    <w:rsid w:val="005E0BB0"/>
    <w:rsid w:val="005E1A8F"/>
    <w:rsid w:val="005E241D"/>
    <w:rsid w:val="005E3CF9"/>
    <w:rsid w:val="005E3EDC"/>
    <w:rsid w:val="005E4655"/>
    <w:rsid w:val="005E6B98"/>
    <w:rsid w:val="005E7FA7"/>
    <w:rsid w:val="005F01B4"/>
    <w:rsid w:val="005F13BC"/>
    <w:rsid w:val="005F18E2"/>
    <w:rsid w:val="005F19E3"/>
    <w:rsid w:val="005F2D11"/>
    <w:rsid w:val="005F4D46"/>
    <w:rsid w:val="005F5687"/>
    <w:rsid w:val="005F5A67"/>
    <w:rsid w:val="005F76B0"/>
    <w:rsid w:val="00600690"/>
    <w:rsid w:val="00600B57"/>
    <w:rsid w:val="006011F8"/>
    <w:rsid w:val="00602D51"/>
    <w:rsid w:val="0060325D"/>
    <w:rsid w:val="0060338F"/>
    <w:rsid w:val="0060351D"/>
    <w:rsid w:val="00606248"/>
    <w:rsid w:val="00606549"/>
    <w:rsid w:val="00606BE7"/>
    <w:rsid w:val="00610EE2"/>
    <w:rsid w:val="00611492"/>
    <w:rsid w:val="00611E54"/>
    <w:rsid w:val="00611FD1"/>
    <w:rsid w:val="00612347"/>
    <w:rsid w:val="0061240E"/>
    <w:rsid w:val="006126EB"/>
    <w:rsid w:val="00614569"/>
    <w:rsid w:val="00614BC0"/>
    <w:rsid w:val="00614C0E"/>
    <w:rsid w:val="00615528"/>
    <w:rsid w:val="0061694A"/>
    <w:rsid w:val="006170CF"/>
    <w:rsid w:val="00617B94"/>
    <w:rsid w:val="006209CF"/>
    <w:rsid w:val="00623617"/>
    <w:rsid w:val="00623CED"/>
    <w:rsid w:val="00624922"/>
    <w:rsid w:val="00624D94"/>
    <w:rsid w:val="00625A3E"/>
    <w:rsid w:val="006266AB"/>
    <w:rsid w:val="00626DD2"/>
    <w:rsid w:val="006302C2"/>
    <w:rsid w:val="00630946"/>
    <w:rsid w:val="00630F2C"/>
    <w:rsid w:val="0063135A"/>
    <w:rsid w:val="006314EF"/>
    <w:rsid w:val="00633A84"/>
    <w:rsid w:val="006349E8"/>
    <w:rsid w:val="00635835"/>
    <w:rsid w:val="00637A97"/>
    <w:rsid w:val="0064223B"/>
    <w:rsid w:val="006422A8"/>
    <w:rsid w:val="00642792"/>
    <w:rsid w:val="00642B61"/>
    <w:rsid w:val="0064331C"/>
    <w:rsid w:val="006435AB"/>
    <w:rsid w:val="0064481D"/>
    <w:rsid w:val="0064584C"/>
    <w:rsid w:val="00645E4D"/>
    <w:rsid w:val="00646DF5"/>
    <w:rsid w:val="006500F6"/>
    <w:rsid w:val="006503FB"/>
    <w:rsid w:val="006515EC"/>
    <w:rsid w:val="00651D5F"/>
    <w:rsid w:val="006525D0"/>
    <w:rsid w:val="00652CC0"/>
    <w:rsid w:val="00653659"/>
    <w:rsid w:val="006536A7"/>
    <w:rsid w:val="00653D60"/>
    <w:rsid w:val="00654E50"/>
    <w:rsid w:val="00654F08"/>
    <w:rsid w:val="00655549"/>
    <w:rsid w:val="00655E10"/>
    <w:rsid w:val="006563E4"/>
    <w:rsid w:val="00660285"/>
    <w:rsid w:val="00661121"/>
    <w:rsid w:val="0066346D"/>
    <w:rsid w:val="0066356F"/>
    <w:rsid w:val="00664124"/>
    <w:rsid w:val="00665541"/>
    <w:rsid w:val="00665B99"/>
    <w:rsid w:val="0066647C"/>
    <w:rsid w:val="00667DDD"/>
    <w:rsid w:val="00667FB5"/>
    <w:rsid w:val="006701E0"/>
    <w:rsid w:val="0067030B"/>
    <w:rsid w:val="00670E69"/>
    <w:rsid w:val="00671B1F"/>
    <w:rsid w:val="00672E44"/>
    <w:rsid w:val="00673C25"/>
    <w:rsid w:val="0067602D"/>
    <w:rsid w:val="00677E4D"/>
    <w:rsid w:val="00680198"/>
    <w:rsid w:val="00680A1D"/>
    <w:rsid w:val="00680B54"/>
    <w:rsid w:val="00681C7B"/>
    <w:rsid w:val="00683EF0"/>
    <w:rsid w:val="00683EF5"/>
    <w:rsid w:val="006849BA"/>
    <w:rsid w:val="006853AE"/>
    <w:rsid w:val="00687B00"/>
    <w:rsid w:val="00691E56"/>
    <w:rsid w:val="0069223B"/>
    <w:rsid w:val="00693627"/>
    <w:rsid w:val="00693B1E"/>
    <w:rsid w:val="006966D0"/>
    <w:rsid w:val="0069712A"/>
    <w:rsid w:val="006A12BC"/>
    <w:rsid w:val="006A174D"/>
    <w:rsid w:val="006A263D"/>
    <w:rsid w:val="006A2E24"/>
    <w:rsid w:val="006A3480"/>
    <w:rsid w:val="006A41CE"/>
    <w:rsid w:val="006A781E"/>
    <w:rsid w:val="006A7D3A"/>
    <w:rsid w:val="006B059F"/>
    <w:rsid w:val="006B22EB"/>
    <w:rsid w:val="006B2366"/>
    <w:rsid w:val="006B2BFC"/>
    <w:rsid w:val="006B3B8B"/>
    <w:rsid w:val="006B52F8"/>
    <w:rsid w:val="006B5878"/>
    <w:rsid w:val="006B6190"/>
    <w:rsid w:val="006B6EA6"/>
    <w:rsid w:val="006B7349"/>
    <w:rsid w:val="006B74F2"/>
    <w:rsid w:val="006B7CE9"/>
    <w:rsid w:val="006C1EEB"/>
    <w:rsid w:val="006C21BE"/>
    <w:rsid w:val="006C4925"/>
    <w:rsid w:val="006C4FE8"/>
    <w:rsid w:val="006C53FD"/>
    <w:rsid w:val="006C59F8"/>
    <w:rsid w:val="006C5D30"/>
    <w:rsid w:val="006C5E77"/>
    <w:rsid w:val="006C63EB"/>
    <w:rsid w:val="006C6657"/>
    <w:rsid w:val="006C6EDD"/>
    <w:rsid w:val="006C7031"/>
    <w:rsid w:val="006D03F7"/>
    <w:rsid w:val="006D084A"/>
    <w:rsid w:val="006D21AD"/>
    <w:rsid w:val="006D287A"/>
    <w:rsid w:val="006D3F6E"/>
    <w:rsid w:val="006D4641"/>
    <w:rsid w:val="006D4B40"/>
    <w:rsid w:val="006D5FCE"/>
    <w:rsid w:val="006D6852"/>
    <w:rsid w:val="006D6B76"/>
    <w:rsid w:val="006D6D06"/>
    <w:rsid w:val="006D7082"/>
    <w:rsid w:val="006E008E"/>
    <w:rsid w:val="006E0A15"/>
    <w:rsid w:val="006E12B2"/>
    <w:rsid w:val="006E14E4"/>
    <w:rsid w:val="006E3C19"/>
    <w:rsid w:val="006E448B"/>
    <w:rsid w:val="006E4CCF"/>
    <w:rsid w:val="006E5647"/>
    <w:rsid w:val="006E59B1"/>
    <w:rsid w:val="006E6453"/>
    <w:rsid w:val="006E6584"/>
    <w:rsid w:val="006E6DBB"/>
    <w:rsid w:val="006E6F1E"/>
    <w:rsid w:val="006E6FA4"/>
    <w:rsid w:val="006E71A8"/>
    <w:rsid w:val="006E7858"/>
    <w:rsid w:val="006E7C15"/>
    <w:rsid w:val="006E7F90"/>
    <w:rsid w:val="006F082A"/>
    <w:rsid w:val="006F0B18"/>
    <w:rsid w:val="006F2514"/>
    <w:rsid w:val="006F2CB5"/>
    <w:rsid w:val="006F3413"/>
    <w:rsid w:val="006F42C9"/>
    <w:rsid w:val="006F4CC7"/>
    <w:rsid w:val="006F56CE"/>
    <w:rsid w:val="006F6900"/>
    <w:rsid w:val="006F6AC8"/>
    <w:rsid w:val="006F6FFD"/>
    <w:rsid w:val="006F7643"/>
    <w:rsid w:val="006F7943"/>
    <w:rsid w:val="006F7FE8"/>
    <w:rsid w:val="00700B90"/>
    <w:rsid w:val="007031D1"/>
    <w:rsid w:val="007037D6"/>
    <w:rsid w:val="00703997"/>
    <w:rsid w:val="00705580"/>
    <w:rsid w:val="0070609A"/>
    <w:rsid w:val="00706CDE"/>
    <w:rsid w:val="0070797F"/>
    <w:rsid w:val="00707D81"/>
    <w:rsid w:val="00710922"/>
    <w:rsid w:val="00711A52"/>
    <w:rsid w:val="00712D7C"/>
    <w:rsid w:val="0071352F"/>
    <w:rsid w:val="007138E7"/>
    <w:rsid w:val="00714231"/>
    <w:rsid w:val="00715FBF"/>
    <w:rsid w:val="00717897"/>
    <w:rsid w:val="00720E5B"/>
    <w:rsid w:val="0072179D"/>
    <w:rsid w:val="00723C21"/>
    <w:rsid w:val="00723D43"/>
    <w:rsid w:val="0072486E"/>
    <w:rsid w:val="007269E7"/>
    <w:rsid w:val="00726B0B"/>
    <w:rsid w:val="00727C87"/>
    <w:rsid w:val="007312D6"/>
    <w:rsid w:val="007313D0"/>
    <w:rsid w:val="007323E5"/>
    <w:rsid w:val="00732609"/>
    <w:rsid w:val="00733A7A"/>
    <w:rsid w:val="00733B9A"/>
    <w:rsid w:val="00733E1F"/>
    <w:rsid w:val="007366A2"/>
    <w:rsid w:val="00737A89"/>
    <w:rsid w:val="007402F7"/>
    <w:rsid w:val="0074035C"/>
    <w:rsid w:val="00740CB0"/>
    <w:rsid w:val="00741078"/>
    <w:rsid w:val="00741858"/>
    <w:rsid w:val="00741BC8"/>
    <w:rsid w:val="00742BB5"/>
    <w:rsid w:val="00742E0D"/>
    <w:rsid w:val="0074362A"/>
    <w:rsid w:val="00745BF6"/>
    <w:rsid w:val="00745E8F"/>
    <w:rsid w:val="00745FF1"/>
    <w:rsid w:val="00750041"/>
    <w:rsid w:val="00750BB4"/>
    <w:rsid w:val="00751748"/>
    <w:rsid w:val="007544C7"/>
    <w:rsid w:val="00754958"/>
    <w:rsid w:val="00756DD1"/>
    <w:rsid w:val="007607FF"/>
    <w:rsid w:val="00761DA0"/>
    <w:rsid w:val="0076203A"/>
    <w:rsid w:val="00762DDF"/>
    <w:rsid w:val="0076302C"/>
    <w:rsid w:val="00764FCE"/>
    <w:rsid w:val="00765397"/>
    <w:rsid w:val="00765DFB"/>
    <w:rsid w:val="00765F1C"/>
    <w:rsid w:val="0076611A"/>
    <w:rsid w:val="00767874"/>
    <w:rsid w:val="0077012D"/>
    <w:rsid w:val="007718A9"/>
    <w:rsid w:val="0077278A"/>
    <w:rsid w:val="00774457"/>
    <w:rsid w:val="0077451E"/>
    <w:rsid w:val="00774646"/>
    <w:rsid w:val="00774845"/>
    <w:rsid w:val="007762CA"/>
    <w:rsid w:val="007765CF"/>
    <w:rsid w:val="00781230"/>
    <w:rsid w:val="00781CF2"/>
    <w:rsid w:val="00782948"/>
    <w:rsid w:val="00784BF9"/>
    <w:rsid w:val="00785E8A"/>
    <w:rsid w:val="007865B9"/>
    <w:rsid w:val="007865D9"/>
    <w:rsid w:val="007924C7"/>
    <w:rsid w:val="007927FC"/>
    <w:rsid w:val="00793EE3"/>
    <w:rsid w:val="007940D2"/>
    <w:rsid w:val="00796015"/>
    <w:rsid w:val="00796469"/>
    <w:rsid w:val="007A05CF"/>
    <w:rsid w:val="007A0846"/>
    <w:rsid w:val="007A0B59"/>
    <w:rsid w:val="007A16CB"/>
    <w:rsid w:val="007A1DFC"/>
    <w:rsid w:val="007A260C"/>
    <w:rsid w:val="007A313D"/>
    <w:rsid w:val="007A3D5D"/>
    <w:rsid w:val="007A3FEE"/>
    <w:rsid w:val="007A6820"/>
    <w:rsid w:val="007A6EB4"/>
    <w:rsid w:val="007A7118"/>
    <w:rsid w:val="007A7F4C"/>
    <w:rsid w:val="007B090B"/>
    <w:rsid w:val="007B0B45"/>
    <w:rsid w:val="007B20A4"/>
    <w:rsid w:val="007B2656"/>
    <w:rsid w:val="007B2F82"/>
    <w:rsid w:val="007B6059"/>
    <w:rsid w:val="007B6C88"/>
    <w:rsid w:val="007B6CBC"/>
    <w:rsid w:val="007B735C"/>
    <w:rsid w:val="007B76B9"/>
    <w:rsid w:val="007B7BB6"/>
    <w:rsid w:val="007C12BA"/>
    <w:rsid w:val="007C2D51"/>
    <w:rsid w:val="007C3452"/>
    <w:rsid w:val="007C3B1A"/>
    <w:rsid w:val="007C579F"/>
    <w:rsid w:val="007C5CA0"/>
    <w:rsid w:val="007C63F1"/>
    <w:rsid w:val="007C6873"/>
    <w:rsid w:val="007C74F0"/>
    <w:rsid w:val="007C7A03"/>
    <w:rsid w:val="007C7DA6"/>
    <w:rsid w:val="007D1107"/>
    <w:rsid w:val="007D1A37"/>
    <w:rsid w:val="007D3D80"/>
    <w:rsid w:val="007D3E07"/>
    <w:rsid w:val="007D4319"/>
    <w:rsid w:val="007D4425"/>
    <w:rsid w:val="007D45CF"/>
    <w:rsid w:val="007D5E60"/>
    <w:rsid w:val="007D680A"/>
    <w:rsid w:val="007D6C9D"/>
    <w:rsid w:val="007D7321"/>
    <w:rsid w:val="007D737B"/>
    <w:rsid w:val="007E02D6"/>
    <w:rsid w:val="007E071E"/>
    <w:rsid w:val="007E0CD1"/>
    <w:rsid w:val="007E0D33"/>
    <w:rsid w:val="007E1563"/>
    <w:rsid w:val="007E181C"/>
    <w:rsid w:val="007E187F"/>
    <w:rsid w:val="007E27FD"/>
    <w:rsid w:val="007E345A"/>
    <w:rsid w:val="007E42BB"/>
    <w:rsid w:val="007E434B"/>
    <w:rsid w:val="007E61C8"/>
    <w:rsid w:val="007E64F7"/>
    <w:rsid w:val="007E7B94"/>
    <w:rsid w:val="007F06C4"/>
    <w:rsid w:val="007F1620"/>
    <w:rsid w:val="007F1818"/>
    <w:rsid w:val="007F19F0"/>
    <w:rsid w:val="007F3075"/>
    <w:rsid w:val="007F3454"/>
    <w:rsid w:val="007F34D6"/>
    <w:rsid w:val="007F3FC3"/>
    <w:rsid w:val="007F4DE5"/>
    <w:rsid w:val="007F5BC0"/>
    <w:rsid w:val="007F639D"/>
    <w:rsid w:val="007F741C"/>
    <w:rsid w:val="00800977"/>
    <w:rsid w:val="008014C8"/>
    <w:rsid w:val="0080294F"/>
    <w:rsid w:val="00804159"/>
    <w:rsid w:val="00804C1F"/>
    <w:rsid w:val="0080748D"/>
    <w:rsid w:val="0081042E"/>
    <w:rsid w:val="008114F1"/>
    <w:rsid w:val="008119EB"/>
    <w:rsid w:val="008120A7"/>
    <w:rsid w:val="0081229C"/>
    <w:rsid w:val="00812964"/>
    <w:rsid w:val="00812D0C"/>
    <w:rsid w:val="00812F70"/>
    <w:rsid w:val="00813132"/>
    <w:rsid w:val="00813517"/>
    <w:rsid w:val="0081365C"/>
    <w:rsid w:val="00813845"/>
    <w:rsid w:val="008139DE"/>
    <w:rsid w:val="0081430B"/>
    <w:rsid w:val="00817A58"/>
    <w:rsid w:val="008204A5"/>
    <w:rsid w:val="00820E47"/>
    <w:rsid w:val="008210A0"/>
    <w:rsid w:val="00822A7B"/>
    <w:rsid w:val="00824304"/>
    <w:rsid w:val="008267B4"/>
    <w:rsid w:val="00827449"/>
    <w:rsid w:val="00830180"/>
    <w:rsid w:val="0083288C"/>
    <w:rsid w:val="00833452"/>
    <w:rsid w:val="00833F7E"/>
    <w:rsid w:val="00834044"/>
    <w:rsid w:val="008342F9"/>
    <w:rsid w:val="00834354"/>
    <w:rsid w:val="0083514B"/>
    <w:rsid w:val="00835CF6"/>
    <w:rsid w:val="00835D19"/>
    <w:rsid w:val="00836D11"/>
    <w:rsid w:val="0084054F"/>
    <w:rsid w:val="008422A1"/>
    <w:rsid w:val="00842FCB"/>
    <w:rsid w:val="008436BE"/>
    <w:rsid w:val="00844141"/>
    <w:rsid w:val="00844444"/>
    <w:rsid w:val="00844B42"/>
    <w:rsid w:val="00844F61"/>
    <w:rsid w:val="0084532D"/>
    <w:rsid w:val="0084628F"/>
    <w:rsid w:val="00847F08"/>
    <w:rsid w:val="008529B1"/>
    <w:rsid w:val="00852CFA"/>
    <w:rsid w:val="00855714"/>
    <w:rsid w:val="0085573B"/>
    <w:rsid w:val="00856D8B"/>
    <w:rsid w:val="008574D2"/>
    <w:rsid w:val="008575BF"/>
    <w:rsid w:val="00857AF7"/>
    <w:rsid w:val="00857CCE"/>
    <w:rsid w:val="00860026"/>
    <w:rsid w:val="0086141E"/>
    <w:rsid w:val="008619FF"/>
    <w:rsid w:val="00862C69"/>
    <w:rsid w:val="00863F60"/>
    <w:rsid w:val="00864645"/>
    <w:rsid w:val="008658CF"/>
    <w:rsid w:val="00866549"/>
    <w:rsid w:val="008666DD"/>
    <w:rsid w:val="0086698C"/>
    <w:rsid w:val="00867508"/>
    <w:rsid w:val="00873B47"/>
    <w:rsid w:val="0087431E"/>
    <w:rsid w:val="0087489E"/>
    <w:rsid w:val="00875CA1"/>
    <w:rsid w:val="0087663E"/>
    <w:rsid w:val="0087740F"/>
    <w:rsid w:val="008849EF"/>
    <w:rsid w:val="008856AE"/>
    <w:rsid w:val="00885A6D"/>
    <w:rsid w:val="00886456"/>
    <w:rsid w:val="0088648A"/>
    <w:rsid w:val="0088671B"/>
    <w:rsid w:val="008872BD"/>
    <w:rsid w:val="008900AC"/>
    <w:rsid w:val="00890307"/>
    <w:rsid w:val="008917E9"/>
    <w:rsid w:val="00892247"/>
    <w:rsid w:val="008929BE"/>
    <w:rsid w:val="00892B13"/>
    <w:rsid w:val="00893BDC"/>
    <w:rsid w:val="00893DD9"/>
    <w:rsid w:val="00896761"/>
    <w:rsid w:val="008979C4"/>
    <w:rsid w:val="008A0E1C"/>
    <w:rsid w:val="008A1765"/>
    <w:rsid w:val="008A2880"/>
    <w:rsid w:val="008A317C"/>
    <w:rsid w:val="008A45B1"/>
    <w:rsid w:val="008A54B4"/>
    <w:rsid w:val="008A573E"/>
    <w:rsid w:val="008A5A12"/>
    <w:rsid w:val="008A687D"/>
    <w:rsid w:val="008A6C57"/>
    <w:rsid w:val="008A72F8"/>
    <w:rsid w:val="008B4EF2"/>
    <w:rsid w:val="008B7220"/>
    <w:rsid w:val="008B7491"/>
    <w:rsid w:val="008C07F3"/>
    <w:rsid w:val="008C1815"/>
    <w:rsid w:val="008C1A69"/>
    <w:rsid w:val="008C2C4B"/>
    <w:rsid w:val="008C2FEB"/>
    <w:rsid w:val="008C5D69"/>
    <w:rsid w:val="008C7272"/>
    <w:rsid w:val="008C7502"/>
    <w:rsid w:val="008C77A1"/>
    <w:rsid w:val="008C7ECD"/>
    <w:rsid w:val="008D0FDE"/>
    <w:rsid w:val="008D0FF2"/>
    <w:rsid w:val="008D1201"/>
    <w:rsid w:val="008D278C"/>
    <w:rsid w:val="008D28F4"/>
    <w:rsid w:val="008D2916"/>
    <w:rsid w:val="008D2D22"/>
    <w:rsid w:val="008D314F"/>
    <w:rsid w:val="008D39FE"/>
    <w:rsid w:val="008D3BEA"/>
    <w:rsid w:val="008D44C7"/>
    <w:rsid w:val="008D56DD"/>
    <w:rsid w:val="008D65C3"/>
    <w:rsid w:val="008D75C7"/>
    <w:rsid w:val="008D766C"/>
    <w:rsid w:val="008D78FC"/>
    <w:rsid w:val="008E1DF8"/>
    <w:rsid w:val="008E247B"/>
    <w:rsid w:val="008E3AC3"/>
    <w:rsid w:val="008E3EB8"/>
    <w:rsid w:val="008E45B8"/>
    <w:rsid w:val="008E4A8C"/>
    <w:rsid w:val="008E51B9"/>
    <w:rsid w:val="008E5BF0"/>
    <w:rsid w:val="008E701B"/>
    <w:rsid w:val="008E71E0"/>
    <w:rsid w:val="008E78C0"/>
    <w:rsid w:val="008E7E04"/>
    <w:rsid w:val="008F08C0"/>
    <w:rsid w:val="008F0940"/>
    <w:rsid w:val="008F1681"/>
    <w:rsid w:val="008F2BE6"/>
    <w:rsid w:val="008F39DB"/>
    <w:rsid w:val="008F436B"/>
    <w:rsid w:val="0090085B"/>
    <w:rsid w:val="00902CB9"/>
    <w:rsid w:val="0090386F"/>
    <w:rsid w:val="009040FD"/>
    <w:rsid w:val="00904B44"/>
    <w:rsid w:val="00904D49"/>
    <w:rsid w:val="009056F2"/>
    <w:rsid w:val="00905B22"/>
    <w:rsid w:val="00905DDB"/>
    <w:rsid w:val="00905E3D"/>
    <w:rsid w:val="00906B48"/>
    <w:rsid w:val="009078DC"/>
    <w:rsid w:val="00907B1B"/>
    <w:rsid w:val="0091143C"/>
    <w:rsid w:val="00911590"/>
    <w:rsid w:val="009118DD"/>
    <w:rsid w:val="009119FF"/>
    <w:rsid w:val="009130D1"/>
    <w:rsid w:val="009133F6"/>
    <w:rsid w:val="00913547"/>
    <w:rsid w:val="0091425E"/>
    <w:rsid w:val="00914777"/>
    <w:rsid w:val="00914D6B"/>
    <w:rsid w:val="0091511D"/>
    <w:rsid w:val="00915457"/>
    <w:rsid w:val="00915A6E"/>
    <w:rsid w:val="00916835"/>
    <w:rsid w:val="0091709E"/>
    <w:rsid w:val="009174D3"/>
    <w:rsid w:val="0091788C"/>
    <w:rsid w:val="0091799E"/>
    <w:rsid w:val="00917FDA"/>
    <w:rsid w:val="00920074"/>
    <w:rsid w:val="00920FDB"/>
    <w:rsid w:val="00922569"/>
    <w:rsid w:val="00922E0E"/>
    <w:rsid w:val="0092445D"/>
    <w:rsid w:val="00924D1D"/>
    <w:rsid w:val="00924D62"/>
    <w:rsid w:val="00924DDF"/>
    <w:rsid w:val="00925295"/>
    <w:rsid w:val="009264CE"/>
    <w:rsid w:val="00927A7C"/>
    <w:rsid w:val="00927D15"/>
    <w:rsid w:val="009307CC"/>
    <w:rsid w:val="0093105C"/>
    <w:rsid w:val="00931B37"/>
    <w:rsid w:val="00932966"/>
    <w:rsid w:val="0093339B"/>
    <w:rsid w:val="0093377C"/>
    <w:rsid w:val="009340DA"/>
    <w:rsid w:val="009346E3"/>
    <w:rsid w:val="00934DAD"/>
    <w:rsid w:val="009354DA"/>
    <w:rsid w:val="009358AF"/>
    <w:rsid w:val="00935D24"/>
    <w:rsid w:val="00935E42"/>
    <w:rsid w:val="00936077"/>
    <w:rsid w:val="00936B37"/>
    <w:rsid w:val="00936DD1"/>
    <w:rsid w:val="00937DB8"/>
    <w:rsid w:val="00941739"/>
    <w:rsid w:val="009420D8"/>
    <w:rsid w:val="00943B3A"/>
    <w:rsid w:val="009450B2"/>
    <w:rsid w:val="009451AD"/>
    <w:rsid w:val="00945913"/>
    <w:rsid w:val="009459ED"/>
    <w:rsid w:val="00945B95"/>
    <w:rsid w:val="009475FB"/>
    <w:rsid w:val="009478C2"/>
    <w:rsid w:val="0095119D"/>
    <w:rsid w:val="0095161C"/>
    <w:rsid w:val="00951A74"/>
    <w:rsid w:val="009523D9"/>
    <w:rsid w:val="009525F5"/>
    <w:rsid w:val="00952E1E"/>
    <w:rsid w:val="009537BA"/>
    <w:rsid w:val="00953B37"/>
    <w:rsid w:val="0095421A"/>
    <w:rsid w:val="009558E3"/>
    <w:rsid w:val="0095698A"/>
    <w:rsid w:val="009570D8"/>
    <w:rsid w:val="009576B8"/>
    <w:rsid w:val="009579C2"/>
    <w:rsid w:val="00957A4E"/>
    <w:rsid w:val="00961928"/>
    <w:rsid w:val="00962545"/>
    <w:rsid w:val="00962BFB"/>
    <w:rsid w:val="00963CE9"/>
    <w:rsid w:val="0096413A"/>
    <w:rsid w:val="009648BD"/>
    <w:rsid w:val="00966D2C"/>
    <w:rsid w:val="009706E7"/>
    <w:rsid w:val="0097086E"/>
    <w:rsid w:val="009720D3"/>
    <w:rsid w:val="00972430"/>
    <w:rsid w:val="00972911"/>
    <w:rsid w:val="00973100"/>
    <w:rsid w:val="00974381"/>
    <w:rsid w:val="00976074"/>
    <w:rsid w:val="009766B0"/>
    <w:rsid w:val="00977DC9"/>
    <w:rsid w:val="009804DF"/>
    <w:rsid w:val="00980B14"/>
    <w:rsid w:val="00981D55"/>
    <w:rsid w:val="00982D3C"/>
    <w:rsid w:val="0098399C"/>
    <w:rsid w:val="009877E5"/>
    <w:rsid w:val="00987E6E"/>
    <w:rsid w:val="00990487"/>
    <w:rsid w:val="009912AE"/>
    <w:rsid w:val="009912E2"/>
    <w:rsid w:val="009915CD"/>
    <w:rsid w:val="009935AE"/>
    <w:rsid w:val="00994206"/>
    <w:rsid w:val="00996142"/>
    <w:rsid w:val="009A09FC"/>
    <w:rsid w:val="009A0AF2"/>
    <w:rsid w:val="009A0EF6"/>
    <w:rsid w:val="009A2604"/>
    <w:rsid w:val="009A2955"/>
    <w:rsid w:val="009A2B08"/>
    <w:rsid w:val="009A2B8F"/>
    <w:rsid w:val="009A376B"/>
    <w:rsid w:val="009A393C"/>
    <w:rsid w:val="009A47F9"/>
    <w:rsid w:val="009A4FCC"/>
    <w:rsid w:val="009A52BB"/>
    <w:rsid w:val="009A5C16"/>
    <w:rsid w:val="009A5FD6"/>
    <w:rsid w:val="009A69B8"/>
    <w:rsid w:val="009A6B12"/>
    <w:rsid w:val="009A7A47"/>
    <w:rsid w:val="009B0F47"/>
    <w:rsid w:val="009B1069"/>
    <w:rsid w:val="009B1ABD"/>
    <w:rsid w:val="009B2C52"/>
    <w:rsid w:val="009B4BD3"/>
    <w:rsid w:val="009B5BB0"/>
    <w:rsid w:val="009B63A3"/>
    <w:rsid w:val="009B6478"/>
    <w:rsid w:val="009C01CD"/>
    <w:rsid w:val="009C02D2"/>
    <w:rsid w:val="009C0324"/>
    <w:rsid w:val="009C06EB"/>
    <w:rsid w:val="009C248B"/>
    <w:rsid w:val="009C24F0"/>
    <w:rsid w:val="009C2881"/>
    <w:rsid w:val="009C2CF9"/>
    <w:rsid w:val="009C2F73"/>
    <w:rsid w:val="009C37E1"/>
    <w:rsid w:val="009C4798"/>
    <w:rsid w:val="009C5889"/>
    <w:rsid w:val="009C6447"/>
    <w:rsid w:val="009C71E5"/>
    <w:rsid w:val="009D070E"/>
    <w:rsid w:val="009D0F53"/>
    <w:rsid w:val="009D1122"/>
    <w:rsid w:val="009D22A6"/>
    <w:rsid w:val="009D2A37"/>
    <w:rsid w:val="009D2F00"/>
    <w:rsid w:val="009D405C"/>
    <w:rsid w:val="009D4C32"/>
    <w:rsid w:val="009D5A3F"/>
    <w:rsid w:val="009D5ABA"/>
    <w:rsid w:val="009D5D6C"/>
    <w:rsid w:val="009D60B0"/>
    <w:rsid w:val="009D66D8"/>
    <w:rsid w:val="009D68F2"/>
    <w:rsid w:val="009D6BAF"/>
    <w:rsid w:val="009D6F05"/>
    <w:rsid w:val="009D7411"/>
    <w:rsid w:val="009D7495"/>
    <w:rsid w:val="009D7B10"/>
    <w:rsid w:val="009E072B"/>
    <w:rsid w:val="009E16D8"/>
    <w:rsid w:val="009E1BBE"/>
    <w:rsid w:val="009E2089"/>
    <w:rsid w:val="009E4812"/>
    <w:rsid w:val="009E49D9"/>
    <w:rsid w:val="009E5328"/>
    <w:rsid w:val="009E5B1E"/>
    <w:rsid w:val="009E5B7C"/>
    <w:rsid w:val="009E62DF"/>
    <w:rsid w:val="009F1C1B"/>
    <w:rsid w:val="009F1EAB"/>
    <w:rsid w:val="009F26B5"/>
    <w:rsid w:val="009F26C1"/>
    <w:rsid w:val="009F288D"/>
    <w:rsid w:val="009F2F00"/>
    <w:rsid w:val="009F31F5"/>
    <w:rsid w:val="009F3AFE"/>
    <w:rsid w:val="009F6092"/>
    <w:rsid w:val="009F6773"/>
    <w:rsid w:val="00A02B78"/>
    <w:rsid w:val="00A032AC"/>
    <w:rsid w:val="00A03524"/>
    <w:rsid w:val="00A03909"/>
    <w:rsid w:val="00A03E1D"/>
    <w:rsid w:val="00A05372"/>
    <w:rsid w:val="00A053F0"/>
    <w:rsid w:val="00A058EF"/>
    <w:rsid w:val="00A06574"/>
    <w:rsid w:val="00A06A4D"/>
    <w:rsid w:val="00A100D3"/>
    <w:rsid w:val="00A12E6E"/>
    <w:rsid w:val="00A12EAD"/>
    <w:rsid w:val="00A131C7"/>
    <w:rsid w:val="00A13655"/>
    <w:rsid w:val="00A151C6"/>
    <w:rsid w:val="00A15D4D"/>
    <w:rsid w:val="00A214C9"/>
    <w:rsid w:val="00A2170E"/>
    <w:rsid w:val="00A2292D"/>
    <w:rsid w:val="00A22E24"/>
    <w:rsid w:val="00A2354E"/>
    <w:rsid w:val="00A23B84"/>
    <w:rsid w:val="00A2439B"/>
    <w:rsid w:val="00A24AF2"/>
    <w:rsid w:val="00A26A0F"/>
    <w:rsid w:val="00A26FCD"/>
    <w:rsid w:val="00A27038"/>
    <w:rsid w:val="00A2768D"/>
    <w:rsid w:val="00A3020F"/>
    <w:rsid w:val="00A3024F"/>
    <w:rsid w:val="00A31F84"/>
    <w:rsid w:val="00A3321E"/>
    <w:rsid w:val="00A348AB"/>
    <w:rsid w:val="00A3619E"/>
    <w:rsid w:val="00A36377"/>
    <w:rsid w:val="00A36787"/>
    <w:rsid w:val="00A37DF2"/>
    <w:rsid w:val="00A416D9"/>
    <w:rsid w:val="00A423CA"/>
    <w:rsid w:val="00A4307B"/>
    <w:rsid w:val="00A4309D"/>
    <w:rsid w:val="00A431BD"/>
    <w:rsid w:val="00A441E4"/>
    <w:rsid w:val="00A44699"/>
    <w:rsid w:val="00A44E02"/>
    <w:rsid w:val="00A46518"/>
    <w:rsid w:val="00A47F80"/>
    <w:rsid w:val="00A50CD0"/>
    <w:rsid w:val="00A51739"/>
    <w:rsid w:val="00A52AAA"/>
    <w:rsid w:val="00A547ED"/>
    <w:rsid w:val="00A568DA"/>
    <w:rsid w:val="00A56D1F"/>
    <w:rsid w:val="00A56D83"/>
    <w:rsid w:val="00A5727C"/>
    <w:rsid w:val="00A57A3C"/>
    <w:rsid w:val="00A60C57"/>
    <w:rsid w:val="00A60CA3"/>
    <w:rsid w:val="00A61846"/>
    <w:rsid w:val="00A62608"/>
    <w:rsid w:val="00A62EF5"/>
    <w:rsid w:val="00A645A2"/>
    <w:rsid w:val="00A64E06"/>
    <w:rsid w:val="00A65B9E"/>
    <w:rsid w:val="00A671F0"/>
    <w:rsid w:val="00A67CD0"/>
    <w:rsid w:val="00A7009F"/>
    <w:rsid w:val="00A734EA"/>
    <w:rsid w:val="00A749F1"/>
    <w:rsid w:val="00A74A62"/>
    <w:rsid w:val="00A755D4"/>
    <w:rsid w:val="00A75E99"/>
    <w:rsid w:val="00A75F8C"/>
    <w:rsid w:val="00A772AA"/>
    <w:rsid w:val="00A77863"/>
    <w:rsid w:val="00A77D85"/>
    <w:rsid w:val="00A8008B"/>
    <w:rsid w:val="00A800FD"/>
    <w:rsid w:val="00A81769"/>
    <w:rsid w:val="00A8214A"/>
    <w:rsid w:val="00A842A0"/>
    <w:rsid w:val="00A844FB"/>
    <w:rsid w:val="00A84B34"/>
    <w:rsid w:val="00A84C96"/>
    <w:rsid w:val="00A84D59"/>
    <w:rsid w:val="00A8714D"/>
    <w:rsid w:val="00A91263"/>
    <w:rsid w:val="00A92BC3"/>
    <w:rsid w:val="00A92EE0"/>
    <w:rsid w:val="00A97352"/>
    <w:rsid w:val="00A978EF"/>
    <w:rsid w:val="00A97B9D"/>
    <w:rsid w:val="00AA0394"/>
    <w:rsid w:val="00AA078E"/>
    <w:rsid w:val="00AA0AC4"/>
    <w:rsid w:val="00AA268E"/>
    <w:rsid w:val="00AA2DD4"/>
    <w:rsid w:val="00AA44F4"/>
    <w:rsid w:val="00AA5123"/>
    <w:rsid w:val="00AA6166"/>
    <w:rsid w:val="00AA6920"/>
    <w:rsid w:val="00AA6CE6"/>
    <w:rsid w:val="00AB0788"/>
    <w:rsid w:val="00AB087A"/>
    <w:rsid w:val="00AB142F"/>
    <w:rsid w:val="00AB2A15"/>
    <w:rsid w:val="00AB2CA4"/>
    <w:rsid w:val="00AB385A"/>
    <w:rsid w:val="00AB3E46"/>
    <w:rsid w:val="00AB512F"/>
    <w:rsid w:val="00AB5A53"/>
    <w:rsid w:val="00AB69FB"/>
    <w:rsid w:val="00AB7AE3"/>
    <w:rsid w:val="00AB7D60"/>
    <w:rsid w:val="00AC0645"/>
    <w:rsid w:val="00AC23F6"/>
    <w:rsid w:val="00AC34C6"/>
    <w:rsid w:val="00AC3A12"/>
    <w:rsid w:val="00AC3C74"/>
    <w:rsid w:val="00AC4818"/>
    <w:rsid w:val="00AC799D"/>
    <w:rsid w:val="00AD0100"/>
    <w:rsid w:val="00AD097E"/>
    <w:rsid w:val="00AD0B79"/>
    <w:rsid w:val="00AD187E"/>
    <w:rsid w:val="00AD338A"/>
    <w:rsid w:val="00AD364F"/>
    <w:rsid w:val="00AD3D4C"/>
    <w:rsid w:val="00AD466B"/>
    <w:rsid w:val="00AD466C"/>
    <w:rsid w:val="00AD555D"/>
    <w:rsid w:val="00AD6595"/>
    <w:rsid w:val="00AD76BE"/>
    <w:rsid w:val="00AE0696"/>
    <w:rsid w:val="00AE27D4"/>
    <w:rsid w:val="00AE2C17"/>
    <w:rsid w:val="00AE315A"/>
    <w:rsid w:val="00AE35A5"/>
    <w:rsid w:val="00AE37E7"/>
    <w:rsid w:val="00AE3A8F"/>
    <w:rsid w:val="00AE3F67"/>
    <w:rsid w:val="00AE4723"/>
    <w:rsid w:val="00AE4A93"/>
    <w:rsid w:val="00AE553B"/>
    <w:rsid w:val="00AE5CD9"/>
    <w:rsid w:val="00AE622A"/>
    <w:rsid w:val="00AE64F0"/>
    <w:rsid w:val="00AE6F26"/>
    <w:rsid w:val="00AE79BD"/>
    <w:rsid w:val="00AE7A23"/>
    <w:rsid w:val="00AF15CD"/>
    <w:rsid w:val="00AF1DE4"/>
    <w:rsid w:val="00AF253D"/>
    <w:rsid w:val="00AF2831"/>
    <w:rsid w:val="00AF3FF5"/>
    <w:rsid w:val="00AF412A"/>
    <w:rsid w:val="00AF47F8"/>
    <w:rsid w:val="00AF4BDE"/>
    <w:rsid w:val="00AF5606"/>
    <w:rsid w:val="00AF6341"/>
    <w:rsid w:val="00AF6EC8"/>
    <w:rsid w:val="00B0061C"/>
    <w:rsid w:val="00B02955"/>
    <w:rsid w:val="00B02DEE"/>
    <w:rsid w:val="00B03B2C"/>
    <w:rsid w:val="00B053BC"/>
    <w:rsid w:val="00B05593"/>
    <w:rsid w:val="00B05668"/>
    <w:rsid w:val="00B065F6"/>
    <w:rsid w:val="00B06D09"/>
    <w:rsid w:val="00B0762B"/>
    <w:rsid w:val="00B07748"/>
    <w:rsid w:val="00B105AD"/>
    <w:rsid w:val="00B10873"/>
    <w:rsid w:val="00B115F9"/>
    <w:rsid w:val="00B12524"/>
    <w:rsid w:val="00B1306A"/>
    <w:rsid w:val="00B13219"/>
    <w:rsid w:val="00B13CA2"/>
    <w:rsid w:val="00B16A8A"/>
    <w:rsid w:val="00B171CF"/>
    <w:rsid w:val="00B17393"/>
    <w:rsid w:val="00B20189"/>
    <w:rsid w:val="00B20BBC"/>
    <w:rsid w:val="00B21844"/>
    <w:rsid w:val="00B21C5A"/>
    <w:rsid w:val="00B22E5D"/>
    <w:rsid w:val="00B23615"/>
    <w:rsid w:val="00B23ED9"/>
    <w:rsid w:val="00B24389"/>
    <w:rsid w:val="00B259B5"/>
    <w:rsid w:val="00B2625B"/>
    <w:rsid w:val="00B27F82"/>
    <w:rsid w:val="00B30295"/>
    <w:rsid w:val="00B30A78"/>
    <w:rsid w:val="00B31EEC"/>
    <w:rsid w:val="00B329F2"/>
    <w:rsid w:val="00B34235"/>
    <w:rsid w:val="00B34260"/>
    <w:rsid w:val="00B35B50"/>
    <w:rsid w:val="00B35E9B"/>
    <w:rsid w:val="00B36297"/>
    <w:rsid w:val="00B36CA8"/>
    <w:rsid w:val="00B36E32"/>
    <w:rsid w:val="00B36E72"/>
    <w:rsid w:val="00B37E2A"/>
    <w:rsid w:val="00B41B76"/>
    <w:rsid w:val="00B43223"/>
    <w:rsid w:val="00B43703"/>
    <w:rsid w:val="00B43829"/>
    <w:rsid w:val="00B43898"/>
    <w:rsid w:val="00B44944"/>
    <w:rsid w:val="00B450F9"/>
    <w:rsid w:val="00B4591B"/>
    <w:rsid w:val="00B463DD"/>
    <w:rsid w:val="00B47A78"/>
    <w:rsid w:val="00B47B8B"/>
    <w:rsid w:val="00B47DB5"/>
    <w:rsid w:val="00B51EF4"/>
    <w:rsid w:val="00B53235"/>
    <w:rsid w:val="00B533B6"/>
    <w:rsid w:val="00B533EE"/>
    <w:rsid w:val="00B538D8"/>
    <w:rsid w:val="00B53D92"/>
    <w:rsid w:val="00B54486"/>
    <w:rsid w:val="00B548D2"/>
    <w:rsid w:val="00B54EFF"/>
    <w:rsid w:val="00B5517D"/>
    <w:rsid w:val="00B561A5"/>
    <w:rsid w:val="00B56FA6"/>
    <w:rsid w:val="00B57D15"/>
    <w:rsid w:val="00B57EAF"/>
    <w:rsid w:val="00B60F9A"/>
    <w:rsid w:val="00B611F1"/>
    <w:rsid w:val="00B611F4"/>
    <w:rsid w:val="00B62587"/>
    <w:rsid w:val="00B6260D"/>
    <w:rsid w:val="00B62C96"/>
    <w:rsid w:val="00B649F1"/>
    <w:rsid w:val="00B64E7D"/>
    <w:rsid w:val="00B65FFA"/>
    <w:rsid w:val="00B6653C"/>
    <w:rsid w:val="00B67892"/>
    <w:rsid w:val="00B67965"/>
    <w:rsid w:val="00B7048D"/>
    <w:rsid w:val="00B70B4D"/>
    <w:rsid w:val="00B71419"/>
    <w:rsid w:val="00B71FC8"/>
    <w:rsid w:val="00B73CD4"/>
    <w:rsid w:val="00B74269"/>
    <w:rsid w:val="00B748F4"/>
    <w:rsid w:val="00B74D71"/>
    <w:rsid w:val="00B75CAB"/>
    <w:rsid w:val="00B76B5F"/>
    <w:rsid w:val="00B76EFB"/>
    <w:rsid w:val="00B80025"/>
    <w:rsid w:val="00B80C61"/>
    <w:rsid w:val="00B810A6"/>
    <w:rsid w:val="00B81F8F"/>
    <w:rsid w:val="00B8286B"/>
    <w:rsid w:val="00B865DC"/>
    <w:rsid w:val="00B86657"/>
    <w:rsid w:val="00B87706"/>
    <w:rsid w:val="00B87A3B"/>
    <w:rsid w:val="00B90496"/>
    <w:rsid w:val="00B9075D"/>
    <w:rsid w:val="00B90B4E"/>
    <w:rsid w:val="00B9134F"/>
    <w:rsid w:val="00B91F71"/>
    <w:rsid w:val="00B92135"/>
    <w:rsid w:val="00B92499"/>
    <w:rsid w:val="00B926F7"/>
    <w:rsid w:val="00B92843"/>
    <w:rsid w:val="00B93B02"/>
    <w:rsid w:val="00B93B2F"/>
    <w:rsid w:val="00B94431"/>
    <w:rsid w:val="00B9562B"/>
    <w:rsid w:val="00B95A5F"/>
    <w:rsid w:val="00B97932"/>
    <w:rsid w:val="00BA19D1"/>
    <w:rsid w:val="00BA227A"/>
    <w:rsid w:val="00BA2753"/>
    <w:rsid w:val="00BA29EA"/>
    <w:rsid w:val="00BA3023"/>
    <w:rsid w:val="00BA37C0"/>
    <w:rsid w:val="00BA3EA8"/>
    <w:rsid w:val="00BA56D9"/>
    <w:rsid w:val="00BA5D8C"/>
    <w:rsid w:val="00BA60FF"/>
    <w:rsid w:val="00BA63CB"/>
    <w:rsid w:val="00BA7F3D"/>
    <w:rsid w:val="00BB0315"/>
    <w:rsid w:val="00BB0BB1"/>
    <w:rsid w:val="00BB218A"/>
    <w:rsid w:val="00BB2C1A"/>
    <w:rsid w:val="00BB3155"/>
    <w:rsid w:val="00BB33CD"/>
    <w:rsid w:val="00BB38DA"/>
    <w:rsid w:val="00BB402B"/>
    <w:rsid w:val="00BB4D2D"/>
    <w:rsid w:val="00BB5207"/>
    <w:rsid w:val="00BB6796"/>
    <w:rsid w:val="00BB6F4F"/>
    <w:rsid w:val="00BC009A"/>
    <w:rsid w:val="00BC2CC5"/>
    <w:rsid w:val="00BC46F9"/>
    <w:rsid w:val="00BC501F"/>
    <w:rsid w:val="00BC5665"/>
    <w:rsid w:val="00BC5D03"/>
    <w:rsid w:val="00BC73C3"/>
    <w:rsid w:val="00BC7658"/>
    <w:rsid w:val="00BD0001"/>
    <w:rsid w:val="00BD01B1"/>
    <w:rsid w:val="00BD0622"/>
    <w:rsid w:val="00BD066B"/>
    <w:rsid w:val="00BD18C9"/>
    <w:rsid w:val="00BD1E04"/>
    <w:rsid w:val="00BD2098"/>
    <w:rsid w:val="00BD3800"/>
    <w:rsid w:val="00BD3E2A"/>
    <w:rsid w:val="00BD491A"/>
    <w:rsid w:val="00BD5B14"/>
    <w:rsid w:val="00BD5B4F"/>
    <w:rsid w:val="00BD6CDC"/>
    <w:rsid w:val="00BD7AEC"/>
    <w:rsid w:val="00BE037C"/>
    <w:rsid w:val="00BE0493"/>
    <w:rsid w:val="00BE1C6C"/>
    <w:rsid w:val="00BE1E3F"/>
    <w:rsid w:val="00BE3511"/>
    <w:rsid w:val="00BE39F7"/>
    <w:rsid w:val="00BE4AFE"/>
    <w:rsid w:val="00BE4E92"/>
    <w:rsid w:val="00BE5233"/>
    <w:rsid w:val="00BE7614"/>
    <w:rsid w:val="00BE7DEC"/>
    <w:rsid w:val="00BF0DED"/>
    <w:rsid w:val="00BF249D"/>
    <w:rsid w:val="00BF283C"/>
    <w:rsid w:val="00BF35A3"/>
    <w:rsid w:val="00BF3E9A"/>
    <w:rsid w:val="00BF46D7"/>
    <w:rsid w:val="00BF4CD9"/>
    <w:rsid w:val="00BF630B"/>
    <w:rsid w:val="00BF72AB"/>
    <w:rsid w:val="00BF7508"/>
    <w:rsid w:val="00BF761D"/>
    <w:rsid w:val="00BF7BF4"/>
    <w:rsid w:val="00C0014D"/>
    <w:rsid w:val="00C008A9"/>
    <w:rsid w:val="00C011B9"/>
    <w:rsid w:val="00C01947"/>
    <w:rsid w:val="00C026FD"/>
    <w:rsid w:val="00C02D38"/>
    <w:rsid w:val="00C039DB"/>
    <w:rsid w:val="00C03BBC"/>
    <w:rsid w:val="00C04605"/>
    <w:rsid w:val="00C04D1C"/>
    <w:rsid w:val="00C0508E"/>
    <w:rsid w:val="00C054B0"/>
    <w:rsid w:val="00C05A86"/>
    <w:rsid w:val="00C05BD7"/>
    <w:rsid w:val="00C103F8"/>
    <w:rsid w:val="00C10492"/>
    <w:rsid w:val="00C104E2"/>
    <w:rsid w:val="00C10F25"/>
    <w:rsid w:val="00C11270"/>
    <w:rsid w:val="00C11C09"/>
    <w:rsid w:val="00C137B2"/>
    <w:rsid w:val="00C14F3D"/>
    <w:rsid w:val="00C1534F"/>
    <w:rsid w:val="00C15702"/>
    <w:rsid w:val="00C158DF"/>
    <w:rsid w:val="00C16D31"/>
    <w:rsid w:val="00C1719E"/>
    <w:rsid w:val="00C171F3"/>
    <w:rsid w:val="00C17BD3"/>
    <w:rsid w:val="00C20383"/>
    <w:rsid w:val="00C204B6"/>
    <w:rsid w:val="00C20F4A"/>
    <w:rsid w:val="00C22798"/>
    <w:rsid w:val="00C23117"/>
    <w:rsid w:val="00C231A7"/>
    <w:rsid w:val="00C3094C"/>
    <w:rsid w:val="00C31212"/>
    <w:rsid w:val="00C32C5B"/>
    <w:rsid w:val="00C3374C"/>
    <w:rsid w:val="00C35359"/>
    <w:rsid w:val="00C3537A"/>
    <w:rsid w:val="00C379AC"/>
    <w:rsid w:val="00C42BDB"/>
    <w:rsid w:val="00C4581A"/>
    <w:rsid w:val="00C46C49"/>
    <w:rsid w:val="00C501E4"/>
    <w:rsid w:val="00C50DCE"/>
    <w:rsid w:val="00C51D8E"/>
    <w:rsid w:val="00C53870"/>
    <w:rsid w:val="00C53AF6"/>
    <w:rsid w:val="00C53D33"/>
    <w:rsid w:val="00C54E00"/>
    <w:rsid w:val="00C555AD"/>
    <w:rsid w:val="00C61029"/>
    <w:rsid w:val="00C61E4F"/>
    <w:rsid w:val="00C62149"/>
    <w:rsid w:val="00C62387"/>
    <w:rsid w:val="00C631DD"/>
    <w:rsid w:val="00C63373"/>
    <w:rsid w:val="00C642A6"/>
    <w:rsid w:val="00C659C2"/>
    <w:rsid w:val="00C65BFB"/>
    <w:rsid w:val="00C65CC9"/>
    <w:rsid w:val="00C65E03"/>
    <w:rsid w:val="00C65EC4"/>
    <w:rsid w:val="00C66676"/>
    <w:rsid w:val="00C66DB4"/>
    <w:rsid w:val="00C66F2D"/>
    <w:rsid w:val="00C67DD7"/>
    <w:rsid w:val="00C70B68"/>
    <w:rsid w:val="00C71EBA"/>
    <w:rsid w:val="00C72904"/>
    <w:rsid w:val="00C72B60"/>
    <w:rsid w:val="00C73310"/>
    <w:rsid w:val="00C73B40"/>
    <w:rsid w:val="00C74117"/>
    <w:rsid w:val="00C74221"/>
    <w:rsid w:val="00C744F5"/>
    <w:rsid w:val="00C74B54"/>
    <w:rsid w:val="00C74C6E"/>
    <w:rsid w:val="00C74D9E"/>
    <w:rsid w:val="00C77072"/>
    <w:rsid w:val="00C8079A"/>
    <w:rsid w:val="00C83705"/>
    <w:rsid w:val="00C844B1"/>
    <w:rsid w:val="00C84B59"/>
    <w:rsid w:val="00C84C6F"/>
    <w:rsid w:val="00C86525"/>
    <w:rsid w:val="00C872D7"/>
    <w:rsid w:val="00C8787D"/>
    <w:rsid w:val="00C87DE8"/>
    <w:rsid w:val="00C907DA"/>
    <w:rsid w:val="00C90A9B"/>
    <w:rsid w:val="00C925E0"/>
    <w:rsid w:val="00C92EDA"/>
    <w:rsid w:val="00C9346E"/>
    <w:rsid w:val="00C969B5"/>
    <w:rsid w:val="00CA0209"/>
    <w:rsid w:val="00CA1632"/>
    <w:rsid w:val="00CA16A9"/>
    <w:rsid w:val="00CA16E1"/>
    <w:rsid w:val="00CA1C45"/>
    <w:rsid w:val="00CA1E2D"/>
    <w:rsid w:val="00CA3571"/>
    <w:rsid w:val="00CA3CBB"/>
    <w:rsid w:val="00CA4303"/>
    <w:rsid w:val="00CA4521"/>
    <w:rsid w:val="00CA486C"/>
    <w:rsid w:val="00CA48C6"/>
    <w:rsid w:val="00CA51DD"/>
    <w:rsid w:val="00CA569D"/>
    <w:rsid w:val="00CA684A"/>
    <w:rsid w:val="00CA6AF3"/>
    <w:rsid w:val="00CA6E7D"/>
    <w:rsid w:val="00CA7C3F"/>
    <w:rsid w:val="00CB13CC"/>
    <w:rsid w:val="00CB26AE"/>
    <w:rsid w:val="00CB2C73"/>
    <w:rsid w:val="00CB2DCF"/>
    <w:rsid w:val="00CB37BE"/>
    <w:rsid w:val="00CB40E3"/>
    <w:rsid w:val="00CB424D"/>
    <w:rsid w:val="00CB461C"/>
    <w:rsid w:val="00CB4B37"/>
    <w:rsid w:val="00CB574C"/>
    <w:rsid w:val="00CB62C1"/>
    <w:rsid w:val="00CB6927"/>
    <w:rsid w:val="00CB7CEA"/>
    <w:rsid w:val="00CB7D06"/>
    <w:rsid w:val="00CB7F1A"/>
    <w:rsid w:val="00CC0052"/>
    <w:rsid w:val="00CC0AA6"/>
    <w:rsid w:val="00CC1465"/>
    <w:rsid w:val="00CC1644"/>
    <w:rsid w:val="00CC1781"/>
    <w:rsid w:val="00CC197F"/>
    <w:rsid w:val="00CC2389"/>
    <w:rsid w:val="00CC2AB5"/>
    <w:rsid w:val="00CC48B6"/>
    <w:rsid w:val="00CC4955"/>
    <w:rsid w:val="00CC6334"/>
    <w:rsid w:val="00CC64BA"/>
    <w:rsid w:val="00CC6C3B"/>
    <w:rsid w:val="00CC7324"/>
    <w:rsid w:val="00CC7783"/>
    <w:rsid w:val="00CC77A3"/>
    <w:rsid w:val="00CD093B"/>
    <w:rsid w:val="00CD0C34"/>
    <w:rsid w:val="00CD0C7A"/>
    <w:rsid w:val="00CD2733"/>
    <w:rsid w:val="00CD277E"/>
    <w:rsid w:val="00CD39DD"/>
    <w:rsid w:val="00CD4635"/>
    <w:rsid w:val="00CD6EE7"/>
    <w:rsid w:val="00CD70BF"/>
    <w:rsid w:val="00CD79BE"/>
    <w:rsid w:val="00CD7A4D"/>
    <w:rsid w:val="00CE09DD"/>
    <w:rsid w:val="00CE174F"/>
    <w:rsid w:val="00CE3645"/>
    <w:rsid w:val="00CE36D5"/>
    <w:rsid w:val="00CE3ABE"/>
    <w:rsid w:val="00CE4B4A"/>
    <w:rsid w:val="00CE6114"/>
    <w:rsid w:val="00CE7771"/>
    <w:rsid w:val="00CF2504"/>
    <w:rsid w:val="00CF3915"/>
    <w:rsid w:val="00CF4125"/>
    <w:rsid w:val="00CF454A"/>
    <w:rsid w:val="00CF48E8"/>
    <w:rsid w:val="00CF4C8E"/>
    <w:rsid w:val="00CF5A78"/>
    <w:rsid w:val="00CF5A8E"/>
    <w:rsid w:val="00CF7427"/>
    <w:rsid w:val="00CF7922"/>
    <w:rsid w:val="00D0003F"/>
    <w:rsid w:val="00D0022B"/>
    <w:rsid w:val="00D00911"/>
    <w:rsid w:val="00D02144"/>
    <w:rsid w:val="00D02FCE"/>
    <w:rsid w:val="00D02FF2"/>
    <w:rsid w:val="00D0515E"/>
    <w:rsid w:val="00D0535B"/>
    <w:rsid w:val="00D054C2"/>
    <w:rsid w:val="00D05CAC"/>
    <w:rsid w:val="00D069A4"/>
    <w:rsid w:val="00D070AA"/>
    <w:rsid w:val="00D071A1"/>
    <w:rsid w:val="00D07612"/>
    <w:rsid w:val="00D07936"/>
    <w:rsid w:val="00D07964"/>
    <w:rsid w:val="00D07CA2"/>
    <w:rsid w:val="00D1199C"/>
    <w:rsid w:val="00D13C6A"/>
    <w:rsid w:val="00D13DC8"/>
    <w:rsid w:val="00D149F8"/>
    <w:rsid w:val="00D15D25"/>
    <w:rsid w:val="00D17B5E"/>
    <w:rsid w:val="00D20043"/>
    <w:rsid w:val="00D20155"/>
    <w:rsid w:val="00D22307"/>
    <w:rsid w:val="00D230D1"/>
    <w:rsid w:val="00D24F3E"/>
    <w:rsid w:val="00D26F9D"/>
    <w:rsid w:val="00D27A97"/>
    <w:rsid w:val="00D31043"/>
    <w:rsid w:val="00D3190B"/>
    <w:rsid w:val="00D31BDC"/>
    <w:rsid w:val="00D31DD4"/>
    <w:rsid w:val="00D32BB6"/>
    <w:rsid w:val="00D32CF3"/>
    <w:rsid w:val="00D33F8C"/>
    <w:rsid w:val="00D3632E"/>
    <w:rsid w:val="00D36D15"/>
    <w:rsid w:val="00D40164"/>
    <w:rsid w:val="00D41D58"/>
    <w:rsid w:val="00D41E47"/>
    <w:rsid w:val="00D42921"/>
    <w:rsid w:val="00D42B67"/>
    <w:rsid w:val="00D435E9"/>
    <w:rsid w:val="00D43AD2"/>
    <w:rsid w:val="00D43DD8"/>
    <w:rsid w:val="00D44074"/>
    <w:rsid w:val="00D445B3"/>
    <w:rsid w:val="00D44DCF"/>
    <w:rsid w:val="00D450E2"/>
    <w:rsid w:val="00D4594B"/>
    <w:rsid w:val="00D45D6E"/>
    <w:rsid w:val="00D46338"/>
    <w:rsid w:val="00D46A8A"/>
    <w:rsid w:val="00D46F49"/>
    <w:rsid w:val="00D47472"/>
    <w:rsid w:val="00D475B2"/>
    <w:rsid w:val="00D523ED"/>
    <w:rsid w:val="00D52708"/>
    <w:rsid w:val="00D52E92"/>
    <w:rsid w:val="00D54335"/>
    <w:rsid w:val="00D543F9"/>
    <w:rsid w:val="00D54726"/>
    <w:rsid w:val="00D5584D"/>
    <w:rsid w:val="00D56927"/>
    <w:rsid w:val="00D56F30"/>
    <w:rsid w:val="00D57C9A"/>
    <w:rsid w:val="00D6142F"/>
    <w:rsid w:val="00D61517"/>
    <w:rsid w:val="00D61D50"/>
    <w:rsid w:val="00D6347F"/>
    <w:rsid w:val="00D63F12"/>
    <w:rsid w:val="00D644C3"/>
    <w:rsid w:val="00D66246"/>
    <w:rsid w:val="00D7017D"/>
    <w:rsid w:val="00D71265"/>
    <w:rsid w:val="00D71FC3"/>
    <w:rsid w:val="00D74043"/>
    <w:rsid w:val="00D767AE"/>
    <w:rsid w:val="00D76E24"/>
    <w:rsid w:val="00D80AD7"/>
    <w:rsid w:val="00D80F98"/>
    <w:rsid w:val="00D815D8"/>
    <w:rsid w:val="00D81ECB"/>
    <w:rsid w:val="00D82567"/>
    <w:rsid w:val="00D8278B"/>
    <w:rsid w:val="00D833FE"/>
    <w:rsid w:val="00D83A8E"/>
    <w:rsid w:val="00D8567A"/>
    <w:rsid w:val="00D86D19"/>
    <w:rsid w:val="00D8709D"/>
    <w:rsid w:val="00D87797"/>
    <w:rsid w:val="00D91241"/>
    <w:rsid w:val="00D91567"/>
    <w:rsid w:val="00D91618"/>
    <w:rsid w:val="00D919FE"/>
    <w:rsid w:val="00D93205"/>
    <w:rsid w:val="00D93CA0"/>
    <w:rsid w:val="00D95A1A"/>
    <w:rsid w:val="00D96372"/>
    <w:rsid w:val="00D96994"/>
    <w:rsid w:val="00D97E64"/>
    <w:rsid w:val="00DA00B5"/>
    <w:rsid w:val="00DA0831"/>
    <w:rsid w:val="00DA37FB"/>
    <w:rsid w:val="00DA4366"/>
    <w:rsid w:val="00DA50E0"/>
    <w:rsid w:val="00DA54E9"/>
    <w:rsid w:val="00DA5901"/>
    <w:rsid w:val="00DA692A"/>
    <w:rsid w:val="00DA6D35"/>
    <w:rsid w:val="00DA7B37"/>
    <w:rsid w:val="00DA7E6E"/>
    <w:rsid w:val="00DB0ACB"/>
    <w:rsid w:val="00DB421B"/>
    <w:rsid w:val="00DB43AD"/>
    <w:rsid w:val="00DB45AB"/>
    <w:rsid w:val="00DB536B"/>
    <w:rsid w:val="00DB5413"/>
    <w:rsid w:val="00DB5BC2"/>
    <w:rsid w:val="00DC10D5"/>
    <w:rsid w:val="00DC14B2"/>
    <w:rsid w:val="00DC18C0"/>
    <w:rsid w:val="00DC19D7"/>
    <w:rsid w:val="00DC1B76"/>
    <w:rsid w:val="00DC2A2D"/>
    <w:rsid w:val="00DC52D2"/>
    <w:rsid w:val="00DC5544"/>
    <w:rsid w:val="00DC57AD"/>
    <w:rsid w:val="00DC62E0"/>
    <w:rsid w:val="00DC6BE6"/>
    <w:rsid w:val="00DD07FE"/>
    <w:rsid w:val="00DD099B"/>
    <w:rsid w:val="00DD1902"/>
    <w:rsid w:val="00DD1F00"/>
    <w:rsid w:val="00DD204E"/>
    <w:rsid w:val="00DD2186"/>
    <w:rsid w:val="00DD26DE"/>
    <w:rsid w:val="00DD2CC8"/>
    <w:rsid w:val="00DD3756"/>
    <w:rsid w:val="00DD4A50"/>
    <w:rsid w:val="00DD554F"/>
    <w:rsid w:val="00DD61D4"/>
    <w:rsid w:val="00DD6274"/>
    <w:rsid w:val="00DD6A69"/>
    <w:rsid w:val="00DD7010"/>
    <w:rsid w:val="00DE06B3"/>
    <w:rsid w:val="00DE46B5"/>
    <w:rsid w:val="00DE5B4B"/>
    <w:rsid w:val="00DE7FFE"/>
    <w:rsid w:val="00DF073F"/>
    <w:rsid w:val="00DF0E5F"/>
    <w:rsid w:val="00DF104E"/>
    <w:rsid w:val="00DF2152"/>
    <w:rsid w:val="00DF2259"/>
    <w:rsid w:val="00DF2CE5"/>
    <w:rsid w:val="00DF2DC5"/>
    <w:rsid w:val="00DF3935"/>
    <w:rsid w:val="00DF4213"/>
    <w:rsid w:val="00DF6A17"/>
    <w:rsid w:val="00DF7308"/>
    <w:rsid w:val="00DF7401"/>
    <w:rsid w:val="00E00AE7"/>
    <w:rsid w:val="00E03A96"/>
    <w:rsid w:val="00E055BC"/>
    <w:rsid w:val="00E05D9A"/>
    <w:rsid w:val="00E061AD"/>
    <w:rsid w:val="00E071F0"/>
    <w:rsid w:val="00E104D0"/>
    <w:rsid w:val="00E107D5"/>
    <w:rsid w:val="00E12071"/>
    <w:rsid w:val="00E12732"/>
    <w:rsid w:val="00E132B3"/>
    <w:rsid w:val="00E1359C"/>
    <w:rsid w:val="00E14647"/>
    <w:rsid w:val="00E1489A"/>
    <w:rsid w:val="00E14FA3"/>
    <w:rsid w:val="00E15183"/>
    <w:rsid w:val="00E17574"/>
    <w:rsid w:val="00E1798E"/>
    <w:rsid w:val="00E17C9F"/>
    <w:rsid w:val="00E20E4C"/>
    <w:rsid w:val="00E21026"/>
    <w:rsid w:val="00E21F57"/>
    <w:rsid w:val="00E22009"/>
    <w:rsid w:val="00E22F27"/>
    <w:rsid w:val="00E230D8"/>
    <w:rsid w:val="00E23257"/>
    <w:rsid w:val="00E239E7"/>
    <w:rsid w:val="00E23AE9"/>
    <w:rsid w:val="00E244F1"/>
    <w:rsid w:val="00E25395"/>
    <w:rsid w:val="00E25A84"/>
    <w:rsid w:val="00E3170E"/>
    <w:rsid w:val="00E319A8"/>
    <w:rsid w:val="00E33A54"/>
    <w:rsid w:val="00E34047"/>
    <w:rsid w:val="00E340C6"/>
    <w:rsid w:val="00E34A9B"/>
    <w:rsid w:val="00E35881"/>
    <w:rsid w:val="00E35E83"/>
    <w:rsid w:val="00E374C6"/>
    <w:rsid w:val="00E40129"/>
    <w:rsid w:val="00E412E1"/>
    <w:rsid w:val="00E415D9"/>
    <w:rsid w:val="00E430F2"/>
    <w:rsid w:val="00E46951"/>
    <w:rsid w:val="00E46E8A"/>
    <w:rsid w:val="00E50EF8"/>
    <w:rsid w:val="00E515DA"/>
    <w:rsid w:val="00E5178D"/>
    <w:rsid w:val="00E536EF"/>
    <w:rsid w:val="00E55046"/>
    <w:rsid w:val="00E55092"/>
    <w:rsid w:val="00E55AD2"/>
    <w:rsid w:val="00E567C2"/>
    <w:rsid w:val="00E57289"/>
    <w:rsid w:val="00E575A7"/>
    <w:rsid w:val="00E57D76"/>
    <w:rsid w:val="00E604FB"/>
    <w:rsid w:val="00E61A8D"/>
    <w:rsid w:val="00E61C85"/>
    <w:rsid w:val="00E628CD"/>
    <w:rsid w:val="00E62D40"/>
    <w:rsid w:val="00E63B2D"/>
    <w:rsid w:val="00E6491A"/>
    <w:rsid w:val="00E653E1"/>
    <w:rsid w:val="00E65433"/>
    <w:rsid w:val="00E66A55"/>
    <w:rsid w:val="00E66B8E"/>
    <w:rsid w:val="00E72050"/>
    <w:rsid w:val="00E72DC2"/>
    <w:rsid w:val="00E73419"/>
    <w:rsid w:val="00E74096"/>
    <w:rsid w:val="00E74267"/>
    <w:rsid w:val="00E7518F"/>
    <w:rsid w:val="00E75963"/>
    <w:rsid w:val="00E765C7"/>
    <w:rsid w:val="00E76CDC"/>
    <w:rsid w:val="00E779E0"/>
    <w:rsid w:val="00E80587"/>
    <w:rsid w:val="00E81130"/>
    <w:rsid w:val="00E81B29"/>
    <w:rsid w:val="00E81EF3"/>
    <w:rsid w:val="00E824C2"/>
    <w:rsid w:val="00E834C2"/>
    <w:rsid w:val="00E8494B"/>
    <w:rsid w:val="00E84CF8"/>
    <w:rsid w:val="00E8551B"/>
    <w:rsid w:val="00E86CEE"/>
    <w:rsid w:val="00E878E5"/>
    <w:rsid w:val="00E9054E"/>
    <w:rsid w:val="00E919CA"/>
    <w:rsid w:val="00E9267F"/>
    <w:rsid w:val="00E92EFC"/>
    <w:rsid w:val="00E943A2"/>
    <w:rsid w:val="00E9453A"/>
    <w:rsid w:val="00E94A90"/>
    <w:rsid w:val="00E95D1D"/>
    <w:rsid w:val="00E95F6E"/>
    <w:rsid w:val="00E9609F"/>
    <w:rsid w:val="00EA0BDD"/>
    <w:rsid w:val="00EA12FA"/>
    <w:rsid w:val="00EA1617"/>
    <w:rsid w:val="00EA1764"/>
    <w:rsid w:val="00EA3057"/>
    <w:rsid w:val="00EA33DF"/>
    <w:rsid w:val="00EA3B25"/>
    <w:rsid w:val="00EA3E9B"/>
    <w:rsid w:val="00EA4E8A"/>
    <w:rsid w:val="00EA5864"/>
    <w:rsid w:val="00EA5CDA"/>
    <w:rsid w:val="00EA69FA"/>
    <w:rsid w:val="00EA727C"/>
    <w:rsid w:val="00EA78A2"/>
    <w:rsid w:val="00EA7E78"/>
    <w:rsid w:val="00EB0367"/>
    <w:rsid w:val="00EB0AAD"/>
    <w:rsid w:val="00EB1085"/>
    <w:rsid w:val="00EB17B1"/>
    <w:rsid w:val="00EB1A92"/>
    <w:rsid w:val="00EB1E1E"/>
    <w:rsid w:val="00EB20A4"/>
    <w:rsid w:val="00EB2AF9"/>
    <w:rsid w:val="00EB2CCF"/>
    <w:rsid w:val="00EB56F6"/>
    <w:rsid w:val="00EB5BF9"/>
    <w:rsid w:val="00EB6DBF"/>
    <w:rsid w:val="00EB733F"/>
    <w:rsid w:val="00EB79F2"/>
    <w:rsid w:val="00EC00CE"/>
    <w:rsid w:val="00EC3DB7"/>
    <w:rsid w:val="00EC3FAE"/>
    <w:rsid w:val="00EC4CB0"/>
    <w:rsid w:val="00EC5148"/>
    <w:rsid w:val="00EC5298"/>
    <w:rsid w:val="00EC6405"/>
    <w:rsid w:val="00EC651B"/>
    <w:rsid w:val="00EC7EDE"/>
    <w:rsid w:val="00EC7F3E"/>
    <w:rsid w:val="00ED100A"/>
    <w:rsid w:val="00ED1C00"/>
    <w:rsid w:val="00ED2250"/>
    <w:rsid w:val="00ED27D1"/>
    <w:rsid w:val="00ED3083"/>
    <w:rsid w:val="00ED350B"/>
    <w:rsid w:val="00ED36AD"/>
    <w:rsid w:val="00ED4D5F"/>
    <w:rsid w:val="00ED5134"/>
    <w:rsid w:val="00ED633B"/>
    <w:rsid w:val="00ED6BD2"/>
    <w:rsid w:val="00ED71A5"/>
    <w:rsid w:val="00ED7547"/>
    <w:rsid w:val="00ED7806"/>
    <w:rsid w:val="00ED7AA1"/>
    <w:rsid w:val="00EE08EC"/>
    <w:rsid w:val="00EE0ADF"/>
    <w:rsid w:val="00EE0D66"/>
    <w:rsid w:val="00EE0D7F"/>
    <w:rsid w:val="00EE100F"/>
    <w:rsid w:val="00EE17E8"/>
    <w:rsid w:val="00EE2095"/>
    <w:rsid w:val="00EE2357"/>
    <w:rsid w:val="00EE2D8E"/>
    <w:rsid w:val="00EE3332"/>
    <w:rsid w:val="00EE446B"/>
    <w:rsid w:val="00EE4770"/>
    <w:rsid w:val="00EE6858"/>
    <w:rsid w:val="00EE6A50"/>
    <w:rsid w:val="00EE70A1"/>
    <w:rsid w:val="00EE73C8"/>
    <w:rsid w:val="00EF1CD7"/>
    <w:rsid w:val="00EF2A50"/>
    <w:rsid w:val="00EF2CF5"/>
    <w:rsid w:val="00EF4C3B"/>
    <w:rsid w:val="00EF5428"/>
    <w:rsid w:val="00EF6124"/>
    <w:rsid w:val="00EF67EC"/>
    <w:rsid w:val="00EF6C9E"/>
    <w:rsid w:val="00EF70F0"/>
    <w:rsid w:val="00EF72FD"/>
    <w:rsid w:val="00EF7E73"/>
    <w:rsid w:val="00F00350"/>
    <w:rsid w:val="00F00424"/>
    <w:rsid w:val="00F004FB"/>
    <w:rsid w:val="00F00B3C"/>
    <w:rsid w:val="00F00F30"/>
    <w:rsid w:val="00F014D7"/>
    <w:rsid w:val="00F0192B"/>
    <w:rsid w:val="00F025DD"/>
    <w:rsid w:val="00F037F6"/>
    <w:rsid w:val="00F0421F"/>
    <w:rsid w:val="00F04928"/>
    <w:rsid w:val="00F0530B"/>
    <w:rsid w:val="00F05D13"/>
    <w:rsid w:val="00F0681F"/>
    <w:rsid w:val="00F06AC6"/>
    <w:rsid w:val="00F06F68"/>
    <w:rsid w:val="00F0740A"/>
    <w:rsid w:val="00F0742C"/>
    <w:rsid w:val="00F10838"/>
    <w:rsid w:val="00F11E24"/>
    <w:rsid w:val="00F122C9"/>
    <w:rsid w:val="00F12B8A"/>
    <w:rsid w:val="00F15A5A"/>
    <w:rsid w:val="00F15D7E"/>
    <w:rsid w:val="00F15E0F"/>
    <w:rsid w:val="00F16923"/>
    <w:rsid w:val="00F16BBD"/>
    <w:rsid w:val="00F16FAB"/>
    <w:rsid w:val="00F17186"/>
    <w:rsid w:val="00F17480"/>
    <w:rsid w:val="00F174E2"/>
    <w:rsid w:val="00F17B72"/>
    <w:rsid w:val="00F20D74"/>
    <w:rsid w:val="00F21738"/>
    <w:rsid w:val="00F22F38"/>
    <w:rsid w:val="00F230FC"/>
    <w:rsid w:val="00F243A0"/>
    <w:rsid w:val="00F2576B"/>
    <w:rsid w:val="00F25BB5"/>
    <w:rsid w:val="00F27731"/>
    <w:rsid w:val="00F30EBF"/>
    <w:rsid w:val="00F32E70"/>
    <w:rsid w:val="00F3316D"/>
    <w:rsid w:val="00F334FE"/>
    <w:rsid w:val="00F34A41"/>
    <w:rsid w:val="00F359CE"/>
    <w:rsid w:val="00F35CE0"/>
    <w:rsid w:val="00F36A02"/>
    <w:rsid w:val="00F36E24"/>
    <w:rsid w:val="00F40FD4"/>
    <w:rsid w:val="00F41059"/>
    <w:rsid w:val="00F41478"/>
    <w:rsid w:val="00F41964"/>
    <w:rsid w:val="00F42363"/>
    <w:rsid w:val="00F42540"/>
    <w:rsid w:val="00F426AD"/>
    <w:rsid w:val="00F43048"/>
    <w:rsid w:val="00F43954"/>
    <w:rsid w:val="00F443EF"/>
    <w:rsid w:val="00F443F4"/>
    <w:rsid w:val="00F46305"/>
    <w:rsid w:val="00F46F88"/>
    <w:rsid w:val="00F4772B"/>
    <w:rsid w:val="00F47FF7"/>
    <w:rsid w:val="00F50E07"/>
    <w:rsid w:val="00F51B5F"/>
    <w:rsid w:val="00F530B2"/>
    <w:rsid w:val="00F53408"/>
    <w:rsid w:val="00F54E81"/>
    <w:rsid w:val="00F5516E"/>
    <w:rsid w:val="00F55F23"/>
    <w:rsid w:val="00F5602B"/>
    <w:rsid w:val="00F564DE"/>
    <w:rsid w:val="00F578F5"/>
    <w:rsid w:val="00F60144"/>
    <w:rsid w:val="00F62604"/>
    <w:rsid w:val="00F62AD7"/>
    <w:rsid w:val="00F62CD2"/>
    <w:rsid w:val="00F63FF4"/>
    <w:rsid w:val="00F6436D"/>
    <w:rsid w:val="00F64B6C"/>
    <w:rsid w:val="00F65735"/>
    <w:rsid w:val="00F665D5"/>
    <w:rsid w:val="00F66EE2"/>
    <w:rsid w:val="00F66F2B"/>
    <w:rsid w:val="00F6722C"/>
    <w:rsid w:val="00F6744F"/>
    <w:rsid w:val="00F67567"/>
    <w:rsid w:val="00F70D8F"/>
    <w:rsid w:val="00F710C1"/>
    <w:rsid w:val="00F71182"/>
    <w:rsid w:val="00F72D98"/>
    <w:rsid w:val="00F73003"/>
    <w:rsid w:val="00F73874"/>
    <w:rsid w:val="00F73910"/>
    <w:rsid w:val="00F7434D"/>
    <w:rsid w:val="00F7440D"/>
    <w:rsid w:val="00F74A8D"/>
    <w:rsid w:val="00F75E4F"/>
    <w:rsid w:val="00F76157"/>
    <w:rsid w:val="00F7622C"/>
    <w:rsid w:val="00F76B52"/>
    <w:rsid w:val="00F76CFE"/>
    <w:rsid w:val="00F803C0"/>
    <w:rsid w:val="00F80938"/>
    <w:rsid w:val="00F81127"/>
    <w:rsid w:val="00F83513"/>
    <w:rsid w:val="00F83F6E"/>
    <w:rsid w:val="00F84069"/>
    <w:rsid w:val="00F8410F"/>
    <w:rsid w:val="00F855FA"/>
    <w:rsid w:val="00F8618B"/>
    <w:rsid w:val="00F86365"/>
    <w:rsid w:val="00F8641C"/>
    <w:rsid w:val="00F90406"/>
    <w:rsid w:val="00F906B4"/>
    <w:rsid w:val="00F9269C"/>
    <w:rsid w:val="00F926D1"/>
    <w:rsid w:val="00F93724"/>
    <w:rsid w:val="00F9545B"/>
    <w:rsid w:val="00F95550"/>
    <w:rsid w:val="00F957ED"/>
    <w:rsid w:val="00F95E97"/>
    <w:rsid w:val="00F9609B"/>
    <w:rsid w:val="00F97247"/>
    <w:rsid w:val="00F97DD2"/>
    <w:rsid w:val="00FA00CE"/>
    <w:rsid w:val="00FA126D"/>
    <w:rsid w:val="00FA26F1"/>
    <w:rsid w:val="00FA3166"/>
    <w:rsid w:val="00FA4ACD"/>
    <w:rsid w:val="00FA7E12"/>
    <w:rsid w:val="00FB1F69"/>
    <w:rsid w:val="00FB2FA4"/>
    <w:rsid w:val="00FB3129"/>
    <w:rsid w:val="00FB354A"/>
    <w:rsid w:val="00FB3782"/>
    <w:rsid w:val="00FB4008"/>
    <w:rsid w:val="00FB662A"/>
    <w:rsid w:val="00FB6993"/>
    <w:rsid w:val="00FB73F3"/>
    <w:rsid w:val="00FC2E49"/>
    <w:rsid w:val="00FC3809"/>
    <w:rsid w:val="00FC3BCD"/>
    <w:rsid w:val="00FC4F2C"/>
    <w:rsid w:val="00FC5C32"/>
    <w:rsid w:val="00FC6AA5"/>
    <w:rsid w:val="00FC7DC3"/>
    <w:rsid w:val="00FD1A34"/>
    <w:rsid w:val="00FD3213"/>
    <w:rsid w:val="00FD3819"/>
    <w:rsid w:val="00FD3A4F"/>
    <w:rsid w:val="00FD51CD"/>
    <w:rsid w:val="00FD544E"/>
    <w:rsid w:val="00FD692D"/>
    <w:rsid w:val="00FD6D18"/>
    <w:rsid w:val="00FD6D85"/>
    <w:rsid w:val="00FD74DA"/>
    <w:rsid w:val="00FD7CC1"/>
    <w:rsid w:val="00FE239F"/>
    <w:rsid w:val="00FE23E6"/>
    <w:rsid w:val="00FE3FF3"/>
    <w:rsid w:val="00FE4C6C"/>
    <w:rsid w:val="00FE5A95"/>
    <w:rsid w:val="00FE668E"/>
    <w:rsid w:val="00FE6EAC"/>
    <w:rsid w:val="00FE748A"/>
    <w:rsid w:val="00FF06A8"/>
    <w:rsid w:val="00FF0FE7"/>
    <w:rsid w:val="00FF1394"/>
    <w:rsid w:val="00FF2280"/>
    <w:rsid w:val="00FF365F"/>
    <w:rsid w:val="00FF4810"/>
    <w:rsid w:val="00FF54A4"/>
    <w:rsid w:val="00FF54F9"/>
    <w:rsid w:val="00FF57F8"/>
    <w:rsid w:val="00FF641C"/>
    <w:rsid w:val="00FF7001"/>
    <w:rsid w:val="00FF7837"/>
    <w:rsid w:val="00FF7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A3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64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F564D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CF45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6D68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87A3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64D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Title"/>
    <w:basedOn w:val="a"/>
    <w:next w:val="a"/>
    <w:link w:val="a7"/>
    <w:uiPriority w:val="10"/>
    <w:qFormat/>
    <w:rsid w:val="00F564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locked/>
    <w:rsid w:val="00F564D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F564DE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uiPriority w:val="11"/>
    <w:locked/>
    <w:rsid w:val="00F564DE"/>
    <w:rPr>
      <w:rFonts w:ascii="Cambria" w:eastAsia="Times New Roman" w:hAnsi="Cambria" w:cs="Times New Roman"/>
      <w:sz w:val="24"/>
      <w:szCs w:val="24"/>
    </w:rPr>
  </w:style>
  <w:style w:type="table" w:styleId="aa">
    <w:name w:val="Table Grid"/>
    <w:basedOn w:val="a1"/>
    <w:rsid w:val="00CB7C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5C7DA-BF49-4783-A853-D9EB0FA3D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2</Pages>
  <Words>352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Инна</cp:lastModifiedBy>
  <cp:revision>10</cp:revision>
  <cp:lastPrinted>2018-12-19T13:32:00Z</cp:lastPrinted>
  <dcterms:created xsi:type="dcterms:W3CDTF">2018-11-19T11:53:00Z</dcterms:created>
  <dcterms:modified xsi:type="dcterms:W3CDTF">2018-12-26T13:25:00Z</dcterms:modified>
</cp:coreProperties>
</file>